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DB" w:rsidRPr="00A361C5" w:rsidRDefault="00D84EDB" w:rsidP="00D84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1C5">
        <w:rPr>
          <w:rFonts w:ascii="Times New Roman" w:hAnsi="Times New Roman" w:cs="Times New Roman"/>
          <w:b/>
          <w:sz w:val="32"/>
          <w:szCs w:val="32"/>
        </w:rPr>
        <w:t>РАСПИСАНИЕ ЗИМНЕЙ СЕССИИ</w:t>
      </w:r>
    </w:p>
    <w:p w:rsidR="00D84EDB" w:rsidRPr="00A361C5" w:rsidRDefault="00D84EDB" w:rsidP="00D84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1C5">
        <w:rPr>
          <w:rFonts w:ascii="Times New Roman" w:hAnsi="Times New Roman" w:cs="Times New Roman"/>
          <w:b/>
          <w:sz w:val="32"/>
          <w:szCs w:val="32"/>
        </w:rPr>
        <w:t>АСПИРАНТОВ 1-ГО ГОДА ОБУЧЕНИЯ</w:t>
      </w:r>
      <w:r w:rsidR="00793E23">
        <w:rPr>
          <w:rFonts w:ascii="Times New Roman" w:hAnsi="Times New Roman" w:cs="Times New Roman"/>
          <w:b/>
          <w:sz w:val="32"/>
          <w:szCs w:val="32"/>
        </w:rPr>
        <w:t xml:space="preserve"> (1 семестр), 2018г.</w:t>
      </w:r>
    </w:p>
    <w:p w:rsidR="00DB2969" w:rsidRPr="00A361C5" w:rsidRDefault="00D84EDB" w:rsidP="00D84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C5">
        <w:rPr>
          <w:rFonts w:ascii="Times New Roman" w:hAnsi="Times New Roman" w:cs="Times New Roman"/>
          <w:b/>
          <w:sz w:val="28"/>
          <w:szCs w:val="28"/>
        </w:rPr>
        <w:t>социологического факультета</w:t>
      </w:r>
    </w:p>
    <w:tbl>
      <w:tblPr>
        <w:tblStyle w:val="a3"/>
        <w:tblW w:w="0" w:type="auto"/>
        <w:tblInd w:w="-176" w:type="dxa"/>
        <w:tblLook w:val="04A0"/>
      </w:tblPr>
      <w:tblGrid>
        <w:gridCol w:w="2356"/>
        <w:gridCol w:w="3173"/>
        <w:gridCol w:w="2552"/>
        <w:gridCol w:w="2126"/>
        <w:gridCol w:w="4961"/>
      </w:tblGrid>
      <w:tr w:rsidR="00817E8E" w:rsidTr="003E5423">
        <w:tc>
          <w:tcPr>
            <w:tcW w:w="2356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зачета</w:t>
            </w:r>
          </w:p>
        </w:tc>
        <w:tc>
          <w:tcPr>
            <w:tcW w:w="3173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</w:tc>
        <w:tc>
          <w:tcPr>
            <w:tcW w:w="2552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126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961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817E8E" w:rsidTr="003E5423">
        <w:tc>
          <w:tcPr>
            <w:tcW w:w="2356" w:type="dxa"/>
          </w:tcPr>
          <w:p w:rsidR="00817E8E" w:rsidRPr="00817E8E" w:rsidRDefault="00817E8E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22 января 2018г.</w:t>
            </w:r>
          </w:p>
          <w:p w:rsidR="00817E8E" w:rsidRPr="00817E8E" w:rsidRDefault="00817E8E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3173" w:type="dxa"/>
          </w:tcPr>
          <w:p w:rsidR="00817E8E" w:rsidRDefault="00817E8E" w:rsidP="00D84EDB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>НИД</w:t>
            </w:r>
            <w:r w:rsidR="003E5423"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(Научно-исследовательская деятельность)</w:t>
            </w:r>
          </w:p>
        </w:tc>
        <w:tc>
          <w:tcPr>
            <w:tcW w:w="2552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</w:tc>
        <w:tc>
          <w:tcPr>
            <w:tcW w:w="2126" w:type="dxa"/>
          </w:tcPr>
          <w:p w:rsidR="00817E8E" w:rsidRPr="003E5423" w:rsidRDefault="00817E8E" w:rsidP="00D8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4961" w:type="dxa"/>
          </w:tcPr>
          <w:p w:rsidR="003E5423" w:rsidRDefault="00817E8E" w:rsidP="003E5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научн</w:t>
            </w:r>
            <w:r w:rsidR="003E5423">
              <w:rPr>
                <w:rFonts w:ascii="Times New Roman" w:hAnsi="Times New Roman" w:cs="Times New Roman"/>
                <w:b/>
              </w:rPr>
              <w:t>ых</w:t>
            </w:r>
            <w:r>
              <w:rPr>
                <w:rFonts w:ascii="Times New Roman" w:hAnsi="Times New Roman" w:cs="Times New Roman"/>
                <w:b/>
              </w:rPr>
              <w:t xml:space="preserve"> руководител</w:t>
            </w:r>
            <w:r w:rsidR="003E5423">
              <w:rPr>
                <w:rFonts w:ascii="Times New Roman" w:hAnsi="Times New Roman" w:cs="Times New Roman"/>
                <w:b/>
              </w:rPr>
              <w:t>ей,</w:t>
            </w:r>
          </w:p>
          <w:p w:rsidR="00817E8E" w:rsidRDefault="00817E8E" w:rsidP="003E5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кафедр</w:t>
            </w:r>
            <w:r w:rsidR="003E5423">
              <w:rPr>
                <w:rFonts w:ascii="Times New Roman" w:hAnsi="Times New Roman" w:cs="Times New Roman"/>
                <w:b/>
              </w:rPr>
              <w:t>ах</w:t>
            </w:r>
          </w:p>
        </w:tc>
      </w:tr>
      <w:tr w:rsidR="003E5423" w:rsidTr="003E5423">
        <w:trPr>
          <w:trHeight w:val="385"/>
        </w:trPr>
        <w:tc>
          <w:tcPr>
            <w:tcW w:w="15168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61C5" w:rsidTr="003E5423">
        <w:tc>
          <w:tcPr>
            <w:tcW w:w="2356" w:type="dxa"/>
            <w:vMerge w:val="restart"/>
          </w:tcPr>
          <w:p w:rsidR="00A361C5" w:rsidRDefault="00A361C5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23 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2018г.</w:t>
            </w:r>
          </w:p>
          <w:p w:rsidR="00A361C5" w:rsidRPr="00817E8E" w:rsidRDefault="00A361C5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  <w:p w:rsidR="00A361C5" w:rsidRPr="00817E8E" w:rsidRDefault="00A361C5" w:rsidP="004F0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A361C5" w:rsidRPr="003E5423" w:rsidRDefault="00A361C5" w:rsidP="00D84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A361C5" w:rsidRDefault="00A361C5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A361C5" w:rsidRDefault="00A361C5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</w:tc>
        <w:tc>
          <w:tcPr>
            <w:tcW w:w="2126" w:type="dxa"/>
          </w:tcPr>
          <w:p w:rsidR="00A361C5" w:rsidRPr="003E5423" w:rsidRDefault="00A361C5" w:rsidP="00D8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4961" w:type="dxa"/>
          </w:tcPr>
          <w:p w:rsidR="00A361C5" w:rsidRDefault="00A361C5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1-я гр. - ауд.320</w:t>
            </w:r>
          </w:p>
          <w:p w:rsidR="00A361C5" w:rsidRDefault="00A361C5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гр. – ауд.322</w:t>
            </w:r>
          </w:p>
          <w:p w:rsidR="00A361C5" w:rsidRDefault="00A361C5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социологический факультет</w:t>
            </w:r>
          </w:p>
        </w:tc>
      </w:tr>
      <w:tr w:rsidR="00A361C5" w:rsidTr="003E5423">
        <w:tc>
          <w:tcPr>
            <w:tcW w:w="2356" w:type="dxa"/>
            <w:vMerge/>
          </w:tcPr>
          <w:p w:rsidR="00A361C5" w:rsidRPr="00817E8E" w:rsidRDefault="00A361C5" w:rsidP="004F0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A361C5" w:rsidRPr="003E5423" w:rsidRDefault="00A361C5" w:rsidP="004F0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A361C5" w:rsidRDefault="00A361C5" w:rsidP="004F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A361C5" w:rsidRDefault="00A361C5" w:rsidP="004F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</w:tc>
        <w:tc>
          <w:tcPr>
            <w:tcW w:w="2126" w:type="dxa"/>
          </w:tcPr>
          <w:p w:rsidR="00A361C5" w:rsidRPr="003E5423" w:rsidRDefault="00A361C5" w:rsidP="004F0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15.40</w:t>
            </w:r>
          </w:p>
        </w:tc>
        <w:tc>
          <w:tcPr>
            <w:tcW w:w="4961" w:type="dxa"/>
          </w:tcPr>
          <w:p w:rsidR="00A361C5" w:rsidRDefault="00A361C5" w:rsidP="004F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ауд.1140</w:t>
            </w:r>
          </w:p>
          <w:p w:rsidR="00A361C5" w:rsidRDefault="00A361C5" w:rsidP="004F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ГУМ корпус</w:t>
            </w:r>
          </w:p>
        </w:tc>
      </w:tr>
      <w:tr w:rsidR="003E5423" w:rsidTr="003E5423">
        <w:trPr>
          <w:trHeight w:val="425"/>
        </w:trPr>
        <w:tc>
          <w:tcPr>
            <w:tcW w:w="15168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E8E" w:rsidTr="003E5423">
        <w:tc>
          <w:tcPr>
            <w:tcW w:w="2356" w:type="dxa"/>
          </w:tcPr>
          <w:p w:rsidR="00817E8E" w:rsidRDefault="00817E8E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24 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2018г.</w:t>
            </w:r>
          </w:p>
          <w:p w:rsidR="00817E8E" w:rsidRPr="00817E8E" w:rsidRDefault="00817E8E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3173" w:type="dxa"/>
          </w:tcPr>
          <w:p w:rsidR="00817E8E" w:rsidRPr="003E5423" w:rsidRDefault="003E5423" w:rsidP="00D84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</w:tcPr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</w:tc>
        <w:tc>
          <w:tcPr>
            <w:tcW w:w="2126" w:type="dxa"/>
          </w:tcPr>
          <w:p w:rsidR="00817E8E" w:rsidRPr="003E5423" w:rsidRDefault="003E5423" w:rsidP="00D8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4961" w:type="dxa"/>
          </w:tcPr>
          <w:p w:rsidR="00817E8E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ауд.736,</w:t>
            </w:r>
          </w:p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ГУМ корпус</w:t>
            </w:r>
          </w:p>
        </w:tc>
      </w:tr>
      <w:tr w:rsidR="003E5423" w:rsidTr="003E5423">
        <w:trPr>
          <w:trHeight w:val="455"/>
        </w:trPr>
        <w:tc>
          <w:tcPr>
            <w:tcW w:w="15168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E8E" w:rsidTr="003E5423">
        <w:tc>
          <w:tcPr>
            <w:tcW w:w="2356" w:type="dxa"/>
          </w:tcPr>
          <w:p w:rsidR="00817E8E" w:rsidRDefault="00817E8E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25 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2018г.</w:t>
            </w:r>
          </w:p>
          <w:p w:rsidR="00817E8E" w:rsidRPr="00817E8E" w:rsidRDefault="00817E8E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3173" w:type="dxa"/>
          </w:tcPr>
          <w:p w:rsidR="00817E8E" w:rsidRPr="003E5423" w:rsidRDefault="003E5423" w:rsidP="003E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2552" w:type="dxa"/>
          </w:tcPr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</w:tc>
        <w:tc>
          <w:tcPr>
            <w:tcW w:w="2126" w:type="dxa"/>
          </w:tcPr>
          <w:p w:rsidR="00817E8E" w:rsidRPr="003E5423" w:rsidRDefault="003E5423" w:rsidP="00D8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19.00</w:t>
            </w:r>
          </w:p>
        </w:tc>
        <w:tc>
          <w:tcPr>
            <w:tcW w:w="4961" w:type="dxa"/>
          </w:tcPr>
          <w:p w:rsidR="00817E8E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ауд.417</w:t>
            </w:r>
          </w:p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социологический факультет</w:t>
            </w:r>
          </w:p>
        </w:tc>
      </w:tr>
      <w:tr w:rsidR="003E5423" w:rsidTr="003E5423">
        <w:trPr>
          <w:trHeight w:val="485"/>
        </w:trPr>
        <w:tc>
          <w:tcPr>
            <w:tcW w:w="15168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E8E" w:rsidTr="003E5423">
        <w:tc>
          <w:tcPr>
            <w:tcW w:w="2356" w:type="dxa"/>
          </w:tcPr>
          <w:p w:rsidR="00817E8E" w:rsidRDefault="00817E8E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26 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2018г.</w:t>
            </w:r>
          </w:p>
          <w:p w:rsidR="00817E8E" w:rsidRPr="00817E8E" w:rsidRDefault="00817E8E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3173" w:type="dxa"/>
          </w:tcPr>
          <w:p w:rsidR="00817E8E" w:rsidRPr="003E5423" w:rsidRDefault="003E5423" w:rsidP="00D84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Педагогика и психология высшей школы</w:t>
            </w:r>
          </w:p>
        </w:tc>
        <w:tc>
          <w:tcPr>
            <w:tcW w:w="2552" w:type="dxa"/>
          </w:tcPr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</w:tc>
        <w:tc>
          <w:tcPr>
            <w:tcW w:w="2126" w:type="dxa"/>
          </w:tcPr>
          <w:p w:rsidR="00817E8E" w:rsidRPr="003E5423" w:rsidRDefault="003E5423" w:rsidP="00D8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4961" w:type="dxa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12, </w:t>
            </w:r>
          </w:p>
          <w:p w:rsidR="00817E8E" w:rsidRDefault="003E5423" w:rsidP="003E5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ф-т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2ГУМ корпус</w:t>
            </w:r>
          </w:p>
        </w:tc>
      </w:tr>
      <w:tr w:rsidR="003E5423" w:rsidTr="003E5423">
        <w:trPr>
          <w:trHeight w:val="435"/>
        </w:trPr>
        <w:tc>
          <w:tcPr>
            <w:tcW w:w="15168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4EDB" w:rsidRPr="00D84EDB" w:rsidRDefault="00D84EDB" w:rsidP="00D84EDB">
      <w:pPr>
        <w:jc w:val="center"/>
        <w:rPr>
          <w:rFonts w:ascii="Times New Roman" w:hAnsi="Times New Roman" w:cs="Times New Roman"/>
          <w:b/>
        </w:rPr>
      </w:pPr>
    </w:p>
    <w:sectPr w:rsidR="00D84EDB" w:rsidRPr="00D84EDB" w:rsidSect="003E5423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EDB"/>
    <w:rsid w:val="00317810"/>
    <w:rsid w:val="003E5423"/>
    <w:rsid w:val="00793E23"/>
    <w:rsid w:val="00817E8E"/>
    <w:rsid w:val="00A361C5"/>
    <w:rsid w:val="00D84EDB"/>
    <w:rsid w:val="00DB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2017-12-13T08:33:00Z</dcterms:created>
  <dcterms:modified xsi:type="dcterms:W3CDTF">2017-12-13T08:33:00Z</dcterms:modified>
</cp:coreProperties>
</file>