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DD" w:rsidRPr="00EC0059" w:rsidRDefault="00EC0059" w:rsidP="00EC00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2F9">
        <w:rPr>
          <w:rFonts w:ascii="Times New Roman" w:hAnsi="Times New Roman" w:cs="Times New Roman"/>
          <w:b/>
          <w:sz w:val="40"/>
          <w:szCs w:val="40"/>
        </w:rPr>
        <w:t>ПРОГРАММА</w:t>
      </w:r>
      <w:r w:rsidRPr="003152F9">
        <w:rPr>
          <w:rFonts w:ascii="Times New Roman" w:hAnsi="Times New Roman" w:cs="Times New Roman"/>
          <w:b/>
          <w:sz w:val="40"/>
          <w:szCs w:val="40"/>
        </w:rPr>
        <w:br/>
      </w:r>
      <w:r w:rsidR="007E38A8" w:rsidRPr="00EC0059">
        <w:rPr>
          <w:rFonts w:ascii="Times New Roman" w:hAnsi="Times New Roman" w:cs="Times New Roman"/>
          <w:b/>
          <w:sz w:val="32"/>
          <w:szCs w:val="32"/>
        </w:rPr>
        <w:t>информационно-методического семинара</w:t>
      </w:r>
    </w:p>
    <w:p w:rsidR="003B338A" w:rsidRPr="00D31BF8" w:rsidRDefault="003B338A" w:rsidP="00EC0059">
      <w:pPr>
        <w:spacing w:line="240" w:lineRule="auto"/>
        <w:ind w:left="-284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D31BF8">
        <w:rPr>
          <w:rFonts w:ascii="Monotype Corsiva" w:hAnsi="Monotype Corsiva" w:cs="Times New Roman"/>
          <w:b/>
          <w:i/>
          <w:sz w:val="36"/>
          <w:szCs w:val="36"/>
        </w:rPr>
        <w:t xml:space="preserve">«Нормативные и методические основы проектирования </w:t>
      </w:r>
      <w:r w:rsidR="00EC0059" w:rsidRPr="00D31BF8">
        <w:rPr>
          <w:rFonts w:ascii="Monotype Corsiva" w:hAnsi="Monotype Corsiva" w:cs="Times New Roman"/>
          <w:b/>
          <w:i/>
          <w:sz w:val="36"/>
          <w:szCs w:val="36"/>
        </w:rPr>
        <w:br/>
      </w:r>
      <w:r w:rsidRPr="00D31BF8">
        <w:rPr>
          <w:rFonts w:ascii="Monotype Corsiva" w:hAnsi="Monotype Corsiva" w:cs="Times New Roman"/>
          <w:b/>
          <w:i/>
          <w:sz w:val="36"/>
          <w:szCs w:val="36"/>
        </w:rPr>
        <w:t xml:space="preserve">образовательных программ в классическом университете </w:t>
      </w:r>
      <w:r w:rsidR="00D31BF8" w:rsidRPr="00D31BF8">
        <w:rPr>
          <w:rFonts w:ascii="Monotype Corsiva" w:hAnsi="Monotype Corsiva" w:cs="Times New Roman"/>
          <w:b/>
          <w:i/>
          <w:sz w:val="36"/>
          <w:szCs w:val="36"/>
        </w:rPr>
        <w:br/>
      </w:r>
      <w:r w:rsidRPr="00D31BF8">
        <w:rPr>
          <w:rFonts w:ascii="Monotype Corsiva" w:hAnsi="Monotype Corsiva" w:cs="Times New Roman"/>
          <w:b/>
          <w:i/>
          <w:sz w:val="36"/>
          <w:szCs w:val="36"/>
        </w:rPr>
        <w:t>в условиях введения профессиональных стандартов и квалификационных требований»</w:t>
      </w:r>
    </w:p>
    <w:p w:rsidR="007E38A8" w:rsidRPr="00A922EB" w:rsidRDefault="00A922EB" w:rsidP="00E858DD">
      <w:pPr>
        <w:spacing w:line="276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2EB">
        <w:rPr>
          <w:rFonts w:ascii="Times New Roman" w:hAnsi="Times New Roman" w:cs="Times New Roman"/>
          <w:i/>
          <w:sz w:val="28"/>
          <w:szCs w:val="28"/>
        </w:rPr>
        <w:t xml:space="preserve">МГУ, пансионат «Университетский», Звенигородский р-н </w:t>
      </w:r>
      <w:r w:rsidRPr="00A922EB">
        <w:rPr>
          <w:rFonts w:ascii="Times New Roman" w:hAnsi="Times New Roman" w:cs="Times New Roman"/>
          <w:i/>
          <w:sz w:val="28"/>
          <w:szCs w:val="28"/>
        </w:rPr>
        <w:br/>
      </w:r>
      <w:r w:rsidR="00EC0059" w:rsidRPr="00A922EB">
        <w:rPr>
          <w:rFonts w:ascii="Times New Roman" w:hAnsi="Times New Roman" w:cs="Times New Roman"/>
          <w:i/>
          <w:sz w:val="28"/>
          <w:szCs w:val="28"/>
        </w:rPr>
        <w:t>24–</w:t>
      </w:r>
      <w:r w:rsidR="006E59A6" w:rsidRPr="00A922EB">
        <w:rPr>
          <w:rFonts w:ascii="Times New Roman" w:hAnsi="Times New Roman" w:cs="Times New Roman"/>
          <w:i/>
          <w:sz w:val="28"/>
          <w:szCs w:val="28"/>
        </w:rPr>
        <w:t xml:space="preserve">26 апреля </w:t>
      </w:r>
      <w:r w:rsidR="007E38A8" w:rsidRPr="00A922EB">
        <w:rPr>
          <w:rFonts w:ascii="Times New Roman" w:hAnsi="Times New Roman" w:cs="Times New Roman"/>
          <w:i/>
          <w:sz w:val="28"/>
          <w:szCs w:val="28"/>
        </w:rPr>
        <w:t>2017 года</w:t>
      </w:r>
    </w:p>
    <w:p w:rsidR="00F10A74" w:rsidRPr="007431D0" w:rsidRDefault="00E9209D" w:rsidP="00E858DD">
      <w:pPr>
        <w:spacing w:line="276" w:lineRule="auto"/>
        <w:ind w:left="-284"/>
        <w:rPr>
          <w:rFonts w:ascii="Monotype Corsiva" w:hAnsi="Monotype Corsiva" w:cs="Times New Roman"/>
          <w:b/>
          <w:i/>
          <w:sz w:val="36"/>
          <w:szCs w:val="36"/>
        </w:rPr>
      </w:pPr>
      <w:r w:rsidRPr="00E9209D">
        <w:rPr>
          <w:rFonts w:ascii="Monotype Corsiva" w:hAnsi="Monotype Corsiva" w:cs="Times New Roman"/>
          <w:b/>
          <w:i/>
          <w:sz w:val="36"/>
          <w:szCs w:val="36"/>
        </w:rPr>
        <w:t>Организаторы семинара</w:t>
      </w:r>
      <w:r w:rsidR="00865D95">
        <w:rPr>
          <w:rFonts w:ascii="Monotype Corsiva" w:hAnsi="Monotype Corsiva" w:cs="Times New Roman"/>
          <w:b/>
          <w:i/>
          <w:sz w:val="36"/>
          <w:szCs w:val="36"/>
        </w:rPr>
        <w:t>:</w:t>
      </w:r>
    </w:p>
    <w:p w:rsidR="00E858DD" w:rsidRDefault="00F10A74" w:rsidP="00E858DD">
      <w:pPr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10A74">
        <w:rPr>
          <w:rFonts w:ascii="Times New Roman" w:hAnsi="Times New Roman" w:cs="Times New Roman"/>
          <w:i/>
          <w:sz w:val="28"/>
          <w:szCs w:val="28"/>
        </w:rPr>
        <w:t>Московский государственный университет имени М.В.Ломоносова</w:t>
      </w:r>
    </w:p>
    <w:p w:rsidR="00F10A74" w:rsidRPr="007431D0" w:rsidRDefault="00F10A74" w:rsidP="00E858DD">
      <w:pPr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10A74">
        <w:rPr>
          <w:rFonts w:ascii="Times New Roman" w:hAnsi="Times New Roman" w:cs="Times New Roman"/>
          <w:i/>
          <w:sz w:val="28"/>
          <w:szCs w:val="28"/>
        </w:rPr>
        <w:t>Ассоциация классических университето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F10A74">
        <w:rPr>
          <w:rFonts w:ascii="Times New Roman" w:hAnsi="Times New Roman" w:cs="Times New Roman"/>
          <w:i/>
          <w:sz w:val="28"/>
          <w:szCs w:val="28"/>
        </w:rPr>
        <w:t xml:space="preserve"> России (АКУР)</w:t>
      </w:r>
    </w:p>
    <w:p w:rsidR="00E9209D" w:rsidRPr="007431D0" w:rsidRDefault="00E9209D" w:rsidP="00E858DD">
      <w:pPr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8095" w:type="dxa"/>
        <w:tblInd w:w="-495" w:type="dxa"/>
        <w:tblLook w:val="04A0"/>
      </w:tblPr>
      <w:tblGrid>
        <w:gridCol w:w="603"/>
        <w:gridCol w:w="1843"/>
        <w:gridCol w:w="7677"/>
        <w:gridCol w:w="6"/>
        <w:gridCol w:w="7966"/>
      </w:tblGrid>
      <w:tr w:rsidR="007E38A8" w:rsidTr="008C78E1">
        <w:trPr>
          <w:gridAfter w:val="1"/>
          <w:wAfter w:w="7966" w:type="dxa"/>
        </w:trPr>
        <w:tc>
          <w:tcPr>
            <w:tcW w:w="2446" w:type="dxa"/>
            <w:gridSpan w:val="2"/>
            <w:shd w:val="pct12" w:color="auto" w:fill="auto"/>
          </w:tcPr>
          <w:p w:rsidR="007E38A8" w:rsidRDefault="007E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</w:p>
          <w:p w:rsidR="006E59A6" w:rsidRDefault="006E5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3" w:type="dxa"/>
            <w:gridSpan w:val="2"/>
            <w:shd w:val="pct12" w:color="auto" w:fill="auto"/>
          </w:tcPr>
          <w:p w:rsidR="007E38A8" w:rsidRDefault="006E5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E24D12" w:rsidTr="008C78E1">
        <w:trPr>
          <w:gridAfter w:val="1"/>
          <w:wAfter w:w="7966" w:type="dxa"/>
          <w:trHeight w:val="2014"/>
        </w:trPr>
        <w:tc>
          <w:tcPr>
            <w:tcW w:w="603" w:type="dxa"/>
            <w:vMerge w:val="restart"/>
            <w:shd w:val="pct12" w:color="auto" w:fill="auto"/>
            <w:textDirection w:val="btLr"/>
          </w:tcPr>
          <w:p w:rsidR="00E24D12" w:rsidRDefault="00E24D12" w:rsidP="003B24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41F">
              <w:rPr>
                <w:rFonts w:ascii="Times New Roman" w:hAnsi="Times New Roman" w:cs="Times New Roman"/>
                <w:b/>
                <w:sz w:val="28"/>
                <w:szCs w:val="28"/>
              </w:rPr>
              <w:t>24 АПРЕЛЯ (понедельник)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4D12" w:rsidRPr="008C78E1" w:rsidRDefault="00E24D12" w:rsidP="006E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E1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  <w:p w:rsidR="00E24D12" w:rsidRPr="008C78E1" w:rsidRDefault="00E24D12" w:rsidP="00EE3ECD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E24D12" w:rsidRPr="008C78E1" w:rsidRDefault="00E24D12" w:rsidP="00EE3ECD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E24D12" w:rsidRPr="008C78E1" w:rsidRDefault="00E24D12" w:rsidP="00EE3EC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E249D" w:rsidRPr="008C78E1" w:rsidRDefault="009E249D" w:rsidP="00EE3EC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4D12" w:rsidRPr="008C78E1" w:rsidRDefault="00E24D12" w:rsidP="00D2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E1">
              <w:rPr>
                <w:rFonts w:ascii="Times New Roman" w:hAnsi="Times New Roman" w:cs="Times New Roman"/>
                <w:b/>
                <w:sz w:val="28"/>
                <w:szCs w:val="28"/>
              </w:rPr>
              <w:t>14.30 – 16.00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</w:tcPr>
          <w:p w:rsidR="00E24D12" w:rsidRPr="00EB4B0A" w:rsidRDefault="00E24D12" w:rsidP="00DF1E9A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C53A3">
              <w:rPr>
                <w:rFonts w:ascii="Monotype Corsiva" w:hAnsi="Monotype Corsiva" w:cs="Times New Roman"/>
                <w:b/>
                <w:sz w:val="36"/>
                <w:szCs w:val="36"/>
              </w:rPr>
              <w:t>Сбор и регистрацияучастников</w:t>
            </w:r>
          </w:p>
          <w:p w:rsidR="00DF1E9A" w:rsidRPr="00EB4B0A" w:rsidRDefault="00DF1E9A" w:rsidP="00EB4B0A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EB4B0A">
              <w:rPr>
                <w:rFonts w:ascii="Monotype Corsiva" w:hAnsi="Monotype Corsiva" w:cs="Times New Roman"/>
                <w:sz w:val="32"/>
                <w:szCs w:val="32"/>
              </w:rPr>
              <w:t>Главное здание МГУ (метро «Университет», Ленинские горы, д.</w:t>
            </w:r>
            <w:r w:rsidRPr="00EB4B0A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 </w:t>
            </w:r>
            <w:r w:rsidRPr="00EB4B0A">
              <w:rPr>
                <w:rFonts w:ascii="Monotype Corsiva" w:hAnsi="Monotype Corsiva" w:cs="Times New Roman"/>
                <w:sz w:val="32"/>
                <w:szCs w:val="32"/>
              </w:rPr>
              <w:t>1, 1 этаж, аудитория 01)</w:t>
            </w:r>
          </w:p>
          <w:p w:rsidR="00E24D12" w:rsidRDefault="00E24D12" w:rsidP="00921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D12" w:rsidRPr="00EC796D" w:rsidRDefault="00E24D12" w:rsidP="00DF1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A3">
              <w:rPr>
                <w:rFonts w:ascii="Monotype Corsiva" w:hAnsi="Monotype Corsiva" w:cs="Times New Roman"/>
                <w:b/>
                <w:sz w:val="36"/>
                <w:szCs w:val="36"/>
              </w:rPr>
              <w:t>Переездавтобусами в пансионат «Университетский»</w:t>
            </w:r>
            <w:r w:rsidRPr="00DF1E9A">
              <w:rPr>
                <w:rFonts w:ascii="Monotype Corsiva" w:hAnsi="Monotype Corsiva" w:cs="Times New Roman"/>
                <w:sz w:val="32"/>
                <w:szCs w:val="32"/>
              </w:rPr>
              <w:t>(Звенигородский район)</w:t>
            </w:r>
          </w:p>
        </w:tc>
      </w:tr>
      <w:tr w:rsidR="003C17D0" w:rsidTr="008C78E1">
        <w:trPr>
          <w:gridAfter w:val="1"/>
          <w:wAfter w:w="7966" w:type="dxa"/>
          <w:trHeight w:val="433"/>
        </w:trPr>
        <w:tc>
          <w:tcPr>
            <w:tcW w:w="603" w:type="dxa"/>
            <w:vMerge/>
            <w:shd w:val="pct12" w:color="auto" w:fill="auto"/>
            <w:textDirection w:val="btLr"/>
          </w:tcPr>
          <w:p w:rsidR="003C17D0" w:rsidRPr="003B241F" w:rsidRDefault="003C17D0" w:rsidP="003B24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nil"/>
            </w:tcBorders>
            <w:shd w:val="pct10" w:color="auto" w:fill="auto"/>
          </w:tcPr>
          <w:p w:rsidR="003C17D0" w:rsidRPr="008C78E1" w:rsidRDefault="003C17D0" w:rsidP="00D2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E1">
              <w:rPr>
                <w:rFonts w:ascii="Times New Roman" w:hAnsi="Times New Roman" w:cs="Times New Roman"/>
                <w:b/>
                <w:sz w:val="28"/>
                <w:szCs w:val="28"/>
              </w:rPr>
              <w:t>17.30 – 18.30</w:t>
            </w:r>
          </w:p>
        </w:tc>
        <w:tc>
          <w:tcPr>
            <w:tcW w:w="7683" w:type="dxa"/>
            <w:gridSpan w:val="2"/>
            <w:tcBorders>
              <w:left w:val="nil"/>
            </w:tcBorders>
            <w:shd w:val="pct10" w:color="auto" w:fill="auto"/>
          </w:tcPr>
          <w:p w:rsidR="003C17D0" w:rsidRPr="007431D0" w:rsidRDefault="006D7FC6" w:rsidP="00921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1D0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8C78E1" w:rsidTr="008C78E1">
        <w:trPr>
          <w:gridAfter w:val="1"/>
          <w:wAfter w:w="7966" w:type="dxa"/>
        </w:trPr>
        <w:tc>
          <w:tcPr>
            <w:tcW w:w="603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3B241F" w:rsidRDefault="003B241F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241F" w:rsidRPr="008C78E1" w:rsidRDefault="003B241F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18.30 – 20.30 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</w:tcPr>
          <w:p w:rsidR="00E763EA" w:rsidRPr="008C4B7B" w:rsidRDefault="003B241F" w:rsidP="008C4B7B">
            <w:pPr>
              <w:jc w:val="center"/>
              <w:rPr>
                <w:rFonts w:ascii="Monotype Corsiva" w:hAnsi="Monotype Corsiva" w:cs="Times New Roman"/>
                <w:b/>
                <w:i/>
                <w:sz w:val="36"/>
                <w:szCs w:val="36"/>
              </w:rPr>
            </w:pPr>
            <w:r w:rsidRPr="008C4B7B">
              <w:rPr>
                <w:rFonts w:ascii="Monotype Corsiva" w:hAnsi="Monotype Corsiva" w:cs="Times New Roman"/>
                <w:b/>
                <w:i/>
                <w:sz w:val="36"/>
                <w:szCs w:val="36"/>
              </w:rPr>
              <w:t>Открытие семинара</w:t>
            </w:r>
          </w:p>
          <w:p w:rsidR="008C4B7B" w:rsidRPr="008C4B7B" w:rsidRDefault="003B241F" w:rsidP="008C4B7B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C4B7B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секретарь АКУР, советник ректора МГУ</w:t>
            </w:r>
            <w:r w:rsidR="00F74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63EA" w:rsidRPr="008C4B7B">
              <w:rPr>
                <w:rFonts w:ascii="Times New Roman" w:hAnsi="Times New Roman" w:cs="Times New Roman"/>
                <w:b/>
                <w:sz w:val="28"/>
                <w:szCs w:val="28"/>
              </w:rPr>
              <w:t>Котлобовский Игорь Борисович</w:t>
            </w:r>
          </w:p>
          <w:p w:rsidR="003B241F" w:rsidRPr="008C4B7B" w:rsidRDefault="008C4B7B" w:rsidP="008C4B7B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C4B7B">
              <w:rPr>
                <w:rFonts w:ascii="Times New Roman" w:hAnsi="Times New Roman" w:cs="Times New Roman"/>
                <w:i/>
                <w:sz w:val="28"/>
                <w:szCs w:val="28"/>
              </w:rPr>
              <w:t>Проектор МГУ</w:t>
            </w:r>
            <w:r w:rsidRPr="008C4B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4B7B">
              <w:rPr>
                <w:rFonts w:ascii="Times New Roman" w:hAnsi="Times New Roman" w:cs="Times New Roman"/>
                <w:b/>
                <w:sz w:val="28"/>
                <w:szCs w:val="28"/>
              </w:rPr>
              <w:t>Миньяр-Белоручев Константин Валерьевич</w:t>
            </w:r>
          </w:p>
          <w:p w:rsidR="008C4B7B" w:rsidRPr="008C4B7B" w:rsidRDefault="008C4B7B" w:rsidP="008C4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1F" w:rsidRPr="0058119C" w:rsidRDefault="00B60D0D" w:rsidP="008C4B7B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58119C">
              <w:rPr>
                <w:rFonts w:ascii="Monotype Corsiva" w:hAnsi="Monotype Corsiva" w:cs="Times New Roman"/>
                <w:b/>
                <w:sz w:val="36"/>
                <w:szCs w:val="36"/>
              </w:rPr>
              <w:t>Информационная сессия</w:t>
            </w:r>
          </w:p>
          <w:p w:rsidR="003B241F" w:rsidRDefault="003B241F" w:rsidP="006D5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«Особенности формирования Национальной системы квалификации в России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(рамки квалификаций, профессиональные стандарты, образовательные стандарты, профессионально-общественная аккредитация). Н</w:t>
            </w:r>
            <w:r w:rsidRPr="007E38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овые вызовы классическому университетскому образованию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812F2" w:rsidRPr="00E812F2" w:rsidRDefault="00E812F2" w:rsidP="00B423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63F8" w:rsidRDefault="003B241F" w:rsidP="00E763F8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F8">
              <w:rPr>
                <w:rFonts w:ascii="Times New Roman" w:hAnsi="Times New Roman" w:cs="Times New Roman"/>
                <w:i/>
                <w:sz w:val="28"/>
                <w:szCs w:val="28"/>
              </w:rPr>
              <w:t>Проректор МГУ</w:t>
            </w:r>
            <w:r w:rsidR="00E07408" w:rsidRPr="00E763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63F8">
              <w:rPr>
                <w:rFonts w:ascii="Times New Roman" w:hAnsi="Times New Roman" w:cs="Times New Roman"/>
                <w:b/>
                <w:sz w:val="28"/>
                <w:szCs w:val="28"/>
              </w:rPr>
              <w:t>Миньяр-Белоручев Константин Валерьевич</w:t>
            </w:r>
          </w:p>
          <w:p w:rsidR="00E763F8" w:rsidRPr="00E763F8" w:rsidRDefault="00E812F2" w:rsidP="00E763F8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</w:t>
            </w:r>
            <w:r w:rsidR="003B241F" w:rsidRPr="00E763F8">
              <w:rPr>
                <w:rFonts w:ascii="Times New Roman" w:hAnsi="Times New Roman" w:cs="Times New Roman"/>
                <w:i/>
                <w:sz w:val="28"/>
                <w:szCs w:val="28"/>
              </w:rPr>
              <w:t>сполнительный директор Ассоциации классических университетов России (АКУР), заместитель проректора МГУ</w:t>
            </w:r>
          </w:p>
          <w:p w:rsidR="00E763F8" w:rsidRPr="00E763F8" w:rsidRDefault="003B241F" w:rsidP="00E763F8">
            <w:pPr>
              <w:pStyle w:val="a5"/>
              <w:ind w:left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F8">
              <w:rPr>
                <w:rFonts w:ascii="Times New Roman" w:hAnsi="Times New Roman" w:cs="Times New Roman"/>
                <w:b/>
                <w:sz w:val="28"/>
                <w:szCs w:val="28"/>
              </w:rPr>
              <w:t>Караваева Евгения Владимировна</w:t>
            </w:r>
          </w:p>
          <w:p w:rsidR="003B241F" w:rsidRPr="00E763F8" w:rsidRDefault="003B241F" w:rsidP="006C2666">
            <w:pPr>
              <w:pStyle w:val="a5"/>
              <w:ind w:left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FC6" w:rsidTr="008C78E1">
        <w:trPr>
          <w:gridAfter w:val="1"/>
          <w:wAfter w:w="7966" w:type="dxa"/>
        </w:trPr>
        <w:tc>
          <w:tcPr>
            <w:tcW w:w="603" w:type="dxa"/>
            <w:vMerge w:val="restart"/>
            <w:shd w:val="pct12" w:color="auto" w:fill="auto"/>
            <w:textDirection w:val="btLr"/>
          </w:tcPr>
          <w:p w:rsidR="006D7FC6" w:rsidRDefault="006D7FC6" w:rsidP="001277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  <w:r w:rsidRPr="001B1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1B14B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right w:val="nil"/>
            </w:tcBorders>
            <w:shd w:val="pct10" w:color="auto" w:fill="auto"/>
          </w:tcPr>
          <w:p w:rsidR="006D7FC6" w:rsidRPr="006D7FC6" w:rsidRDefault="006D7FC6" w:rsidP="004C6D0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9.00</w:t>
            </w:r>
          </w:p>
        </w:tc>
        <w:tc>
          <w:tcPr>
            <w:tcW w:w="7683" w:type="dxa"/>
            <w:gridSpan w:val="2"/>
            <w:tcBorders>
              <w:left w:val="nil"/>
            </w:tcBorders>
            <w:shd w:val="pct10" w:color="auto" w:fill="auto"/>
          </w:tcPr>
          <w:p w:rsidR="006D7FC6" w:rsidRPr="006D7FC6" w:rsidRDefault="00500F03" w:rsidP="004C6D0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500F03" w:rsidTr="008C78E1">
        <w:trPr>
          <w:gridAfter w:val="1"/>
          <w:wAfter w:w="7966" w:type="dxa"/>
        </w:trPr>
        <w:tc>
          <w:tcPr>
            <w:tcW w:w="603" w:type="dxa"/>
            <w:vMerge/>
            <w:shd w:val="pct12" w:color="auto" w:fill="auto"/>
          </w:tcPr>
          <w:p w:rsidR="00500F03" w:rsidRDefault="00500F03" w:rsidP="00D2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0F03" w:rsidRDefault="00500F03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11.30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</w:tcPr>
          <w:p w:rsidR="00500F03" w:rsidRPr="00B71E26" w:rsidRDefault="00500F03" w:rsidP="00B71E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B71E26">
              <w:rPr>
                <w:rFonts w:ascii="Monotype Corsiva" w:hAnsi="Monotype Corsiva" w:cs="Times New Roman"/>
                <w:b/>
                <w:sz w:val="36"/>
                <w:szCs w:val="36"/>
              </w:rPr>
              <w:t>Информационная сессия</w:t>
            </w:r>
          </w:p>
          <w:p w:rsidR="00500F03" w:rsidRDefault="00500F03" w:rsidP="00B423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3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«Основные принципы актуализации ФГОС ВО на основе профессиональных стандартов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новые функции примерных образовательных программ. Актуальные вопросы государственной аккредитации» </w:t>
            </w:r>
          </w:p>
          <w:p w:rsidR="00500F03" w:rsidRPr="00E812F2" w:rsidRDefault="00500F03" w:rsidP="00B62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0F03" w:rsidRPr="00E46CB4" w:rsidRDefault="006C2666" w:rsidP="006E59A6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E763F8">
              <w:rPr>
                <w:rFonts w:ascii="Times New Roman" w:hAnsi="Times New Roman" w:cs="Times New Roman"/>
                <w:i/>
                <w:sz w:val="28"/>
                <w:szCs w:val="28"/>
              </w:rPr>
              <w:t>аместитель проректора МГУ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763F8">
              <w:rPr>
                <w:rFonts w:ascii="Times New Roman" w:hAnsi="Times New Roman" w:cs="Times New Roman"/>
                <w:b/>
                <w:sz w:val="28"/>
                <w:szCs w:val="28"/>
              </w:rPr>
              <w:t>Тышкевич Виктория Петровна</w:t>
            </w:r>
          </w:p>
          <w:p w:rsidR="002C2021" w:rsidRDefault="00E46CB4" w:rsidP="00821489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21">
              <w:rPr>
                <w:rFonts w:ascii="Times New Roman" w:hAnsi="Times New Roman" w:cs="Times New Roman"/>
                <w:i/>
                <w:sz w:val="28"/>
                <w:szCs w:val="28"/>
              </w:rPr>
              <w:t>Член Рабочей группы при Совете по ФГОС Минобрнауки России, эксперт Рабочей группы по применению профессиональных стандартов в системе профессионального образования и обучения при НСПК, заместитель декана экономического факультета МГУ</w:t>
            </w:r>
            <w:r w:rsidRPr="002C20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2021">
              <w:rPr>
                <w:rFonts w:ascii="Times New Roman" w:hAnsi="Times New Roman" w:cs="Times New Roman"/>
                <w:b/>
                <w:sz w:val="28"/>
                <w:szCs w:val="28"/>
              </w:rPr>
              <w:t>Телешова Ирина Георгиевна</w:t>
            </w:r>
          </w:p>
          <w:p w:rsidR="00500F03" w:rsidRPr="002C2021" w:rsidRDefault="00500F03" w:rsidP="00821489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21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Росаккредагентства</w:t>
            </w:r>
            <w:r w:rsidR="002C202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C2021">
              <w:rPr>
                <w:rFonts w:ascii="Times New Roman" w:hAnsi="Times New Roman" w:cs="Times New Roman"/>
                <w:b/>
                <w:sz w:val="28"/>
                <w:szCs w:val="28"/>
              </w:rPr>
              <w:t>Ефимова Елена Михайловна</w:t>
            </w:r>
          </w:p>
          <w:p w:rsidR="00500F03" w:rsidRPr="00AB4DE0" w:rsidRDefault="00500F03" w:rsidP="00B4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F03" w:rsidTr="008C78E1">
        <w:trPr>
          <w:gridAfter w:val="1"/>
          <w:wAfter w:w="7966" w:type="dxa"/>
        </w:trPr>
        <w:tc>
          <w:tcPr>
            <w:tcW w:w="603" w:type="dxa"/>
            <w:vMerge/>
            <w:shd w:val="pct12" w:color="auto" w:fill="auto"/>
          </w:tcPr>
          <w:p w:rsidR="00500F03" w:rsidRDefault="00500F03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nil"/>
            </w:tcBorders>
            <w:shd w:val="pct10" w:color="auto" w:fill="auto"/>
          </w:tcPr>
          <w:p w:rsidR="00500F03" w:rsidRDefault="00500F03" w:rsidP="00402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11.30 – 12.00 </w:t>
            </w:r>
          </w:p>
        </w:tc>
        <w:tc>
          <w:tcPr>
            <w:tcW w:w="7683" w:type="dxa"/>
            <w:gridSpan w:val="2"/>
            <w:tcBorders>
              <w:left w:val="nil"/>
            </w:tcBorders>
            <w:shd w:val="pct10" w:color="auto" w:fill="auto"/>
          </w:tcPr>
          <w:p w:rsidR="00500F03" w:rsidRPr="00AB4DE0" w:rsidRDefault="00402E24" w:rsidP="00B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КОФЕ-пауза</w:t>
            </w:r>
          </w:p>
        </w:tc>
      </w:tr>
      <w:tr w:rsidR="00982C84" w:rsidTr="008C78E1">
        <w:trPr>
          <w:gridAfter w:val="1"/>
          <w:wAfter w:w="7966" w:type="dxa"/>
        </w:trPr>
        <w:tc>
          <w:tcPr>
            <w:tcW w:w="603" w:type="dxa"/>
            <w:vMerge/>
            <w:tcBorders>
              <w:top w:val="nil"/>
            </w:tcBorders>
            <w:shd w:val="pct12" w:color="auto" w:fill="auto"/>
          </w:tcPr>
          <w:p w:rsidR="00982C84" w:rsidRDefault="00982C84" w:rsidP="00D2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82C84" w:rsidRDefault="00982C84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 – 14.00</w:t>
            </w:r>
          </w:p>
        </w:tc>
        <w:tc>
          <w:tcPr>
            <w:tcW w:w="7683" w:type="dxa"/>
            <w:gridSpan w:val="2"/>
            <w:tcBorders>
              <w:top w:val="nil"/>
              <w:bottom w:val="single" w:sz="4" w:space="0" w:color="auto"/>
            </w:tcBorders>
          </w:tcPr>
          <w:p w:rsidR="00982C84" w:rsidRPr="00B71E26" w:rsidRDefault="00982C84" w:rsidP="004C6D0F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B71E26">
              <w:rPr>
                <w:rFonts w:ascii="Monotype Corsiva" w:hAnsi="Monotype Corsiva" w:cs="Times New Roman"/>
                <w:b/>
                <w:sz w:val="36"/>
                <w:szCs w:val="36"/>
              </w:rPr>
              <w:t>Методическая сессия</w:t>
            </w:r>
          </w:p>
          <w:p w:rsidR="00982C84" w:rsidRDefault="00982C84" w:rsidP="004C6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220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истема универ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сальных компетенций выпускников программ высшего образования, вводимых в актуализированных ФГОС ВО. Концепции реализации обязательных дисциплин по истории и философии».</w:t>
            </w:r>
          </w:p>
          <w:p w:rsidR="00982C84" w:rsidRPr="00E812F2" w:rsidRDefault="00982C84" w:rsidP="009770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2C84" w:rsidRDefault="00982C84" w:rsidP="004C6D0F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0C4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Исполнительный директор АКУР, заместитель проректора МГУ</w:t>
            </w:r>
            <w:r w:rsidRPr="009770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70C4">
              <w:rPr>
                <w:rFonts w:ascii="Times New Roman" w:hAnsi="Times New Roman" w:cs="Times New Roman"/>
                <w:b/>
                <w:sz w:val="28"/>
                <w:szCs w:val="28"/>
              </w:rPr>
              <w:t>Караваева Евгения Владимировна</w:t>
            </w:r>
          </w:p>
          <w:p w:rsidR="00982C84" w:rsidRDefault="00982C84" w:rsidP="004C6D0F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0C4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председателя ФУМО по УГСН «История и археология»</w:t>
            </w:r>
            <w:r w:rsidRPr="009770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70C4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Ольга Владимировна</w:t>
            </w:r>
          </w:p>
          <w:p w:rsidR="00982C84" w:rsidRPr="009770C4" w:rsidRDefault="00982C84" w:rsidP="004C6D0F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C4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председателя ФУМО по УГСН «Философия, этика и религиоведение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770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70C4">
              <w:rPr>
                <w:rFonts w:ascii="Times New Roman" w:hAnsi="Times New Roman" w:cs="Times New Roman"/>
                <w:b/>
                <w:sz w:val="28"/>
                <w:szCs w:val="28"/>
              </w:rPr>
              <w:t>Кротов Артем Александрович</w:t>
            </w:r>
          </w:p>
          <w:p w:rsidR="00982C84" w:rsidRPr="00DD2A90" w:rsidRDefault="00982C84" w:rsidP="00DD2A90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Заведующая кафедрой философии Института социально-гуманитарного образования Московского педагогического государственного университета</w:t>
            </w:r>
            <w:r w:rsidRPr="00DD2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DD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Грифцова Ирина Николаевна</w:t>
            </w:r>
          </w:p>
          <w:p w:rsidR="00982C84" w:rsidRPr="00220E2C" w:rsidRDefault="00982C84" w:rsidP="00DD2A90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Профессор кафедры современных проблем философии, Российского государственного гуманитарного </w:t>
            </w:r>
            <w:r w:rsidRPr="00DD2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университета</w:t>
            </w:r>
            <w:r w:rsidRPr="00DD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26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Кузнецова Натали</w:t>
            </w:r>
            <w:r w:rsidRPr="00FE0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Ивановна</w:t>
            </w:r>
          </w:p>
        </w:tc>
      </w:tr>
      <w:tr w:rsidR="0003655B" w:rsidTr="008C78E1">
        <w:trPr>
          <w:gridAfter w:val="1"/>
          <w:wAfter w:w="7966" w:type="dxa"/>
        </w:trPr>
        <w:tc>
          <w:tcPr>
            <w:tcW w:w="603" w:type="dxa"/>
            <w:vMerge/>
            <w:tcBorders>
              <w:top w:val="nil"/>
              <w:bottom w:val="nil"/>
            </w:tcBorders>
            <w:shd w:val="pct12" w:color="auto" w:fill="auto"/>
          </w:tcPr>
          <w:p w:rsidR="0003655B" w:rsidRDefault="0003655B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nil"/>
            </w:tcBorders>
            <w:shd w:val="pct10" w:color="auto" w:fill="auto"/>
          </w:tcPr>
          <w:p w:rsidR="0003655B" w:rsidRDefault="0003655B" w:rsidP="00402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14.00 – 15.00  </w:t>
            </w:r>
          </w:p>
        </w:tc>
        <w:tc>
          <w:tcPr>
            <w:tcW w:w="7683" w:type="dxa"/>
            <w:gridSpan w:val="2"/>
            <w:tcBorders>
              <w:left w:val="nil"/>
            </w:tcBorders>
            <w:shd w:val="pct10" w:color="auto" w:fill="auto"/>
          </w:tcPr>
          <w:p w:rsidR="0003655B" w:rsidRPr="00220E2C" w:rsidRDefault="0003655B" w:rsidP="0092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82C84" w:rsidTr="008C78E1">
        <w:trPr>
          <w:gridAfter w:val="1"/>
          <w:wAfter w:w="7966" w:type="dxa"/>
        </w:trPr>
        <w:tc>
          <w:tcPr>
            <w:tcW w:w="603" w:type="dxa"/>
            <w:vMerge w:val="restart"/>
            <w:tcBorders>
              <w:top w:val="nil"/>
            </w:tcBorders>
            <w:shd w:val="pct12" w:color="auto" w:fill="auto"/>
            <w:textDirection w:val="btLr"/>
          </w:tcPr>
          <w:p w:rsidR="00982C84" w:rsidRDefault="00982C84" w:rsidP="00DF45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  <w:r w:rsidRPr="001B1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1B14B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2C84" w:rsidRDefault="00982C84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15.00 – 16.30 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</w:tcPr>
          <w:p w:rsidR="00982C84" w:rsidRPr="00B71E26" w:rsidRDefault="00982C84" w:rsidP="004C6D0F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B71E26">
              <w:rPr>
                <w:rFonts w:ascii="Monotype Corsiva" w:hAnsi="Monotype Corsiva" w:cs="Times New Roman"/>
                <w:b/>
                <w:sz w:val="36"/>
                <w:szCs w:val="36"/>
              </w:rPr>
              <w:t>Проблемная дискуссия</w:t>
            </w:r>
          </w:p>
          <w:p w:rsidR="00982C84" w:rsidRPr="00016478" w:rsidRDefault="00982C84" w:rsidP="004C6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47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Подготовка к </w:t>
            </w:r>
            <w:r w:rsidRPr="0001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 видам</w:t>
            </w:r>
            <w:r w:rsidRPr="0001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деятельности 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рамках «непедагогических» направлений подготовки </w:t>
            </w:r>
            <w:r w:rsidRPr="0001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условиях введения профессиональных стандартов»</w:t>
            </w:r>
          </w:p>
          <w:p w:rsidR="00982C84" w:rsidRPr="00E812F2" w:rsidRDefault="00982C84" w:rsidP="00D51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2C84" w:rsidRPr="00D51AB4" w:rsidRDefault="00982C84" w:rsidP="004C6D0F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AB4">
              <w:rPr>
                <w:rFonts w:ascii="Times New Roman" w:hAnsi="Times New Roman" w:cs="Times New Roman"/>
                <w:i/>
                <w:sz w:val="28"/>
                <w:szCs w:val="28"/>
              </w:rPr>
              <w:t>Член рабочей группы по модернизации профессионального стандарта "Педагог…(учитель)», первый заместитель директора Института истории и политики Московского педагогического государственного университета</w:t>
            </w:r>
            <w:r w:rsidRPr="00D51A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6478"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 Андрей Владимирович</w:t>
            </w:r>
          </w:p>
          <w:p w:rsidR="00982C84" w:rsidRDefault="00982C84" w:rsidP="004C6D0F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22"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русской филологии и медиобразования Саратовского Национального исследовательского университета им. Н.Г.Чернышевского</w:t>
            </w:r>
            <w:r w:rsidRPr="00157F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F22">
              <w:rPr>
                <w:rFonts w:ascii="Times New Roman" w:hAnsi="Times New Roman" w:cs="Times New Roman"/>
                <w:b/>
                <w:sz w:val="28"/>
                <w:szCs w:val="28"/>
              </w:rPr>
              <w:t>Дмитриева Ольга Владимировна</w:t>
            </w:r>
          </w:p>
          <w:p w:rsidR="00982C84" w:rsidRPr="00157F22" w:rsidRDefault="00982C84" w:rsidP="004C6D0F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22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Управления развития образования Крымского федерального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Кармазина Наталья Валерьевна </w:t>
            </w:r>
          </w:p>
        </w:tc>
      </w:tr>
      <w:tr w:rsidR="0003655B" w:rsidRPr="00016478" w:rsidTr="008C78E1">
        <w:trPr>
          <w:gridAfter w:val="1"/>
          <w:wAfter w:w="7966" w:type="dxa"/>
        </w:trPr>
        <w:tc>
          <w:tcPr>
            <w:tcW w:w="603" w:type="dxa"/>
            <w:vMerge/>
            <w:shd w:val="pct12" w:color="auto" w:fill="auto"/>
          </w:tcPr>
          <w:p w:rsidR="0003655B" w:rsidRDefault="0003655B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nil"/>
            </w:tcBorders>
            <w:shd w:val="pct10" w:color="auto" w:fill="auto"/>
          </w:tcPr>
          <w:p w:rsidR="0003655B" w:rsidRDefault="0003655B" w:rsidP="00402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16.30 – 17.00 </w:t>
            </w:r>
          </w:p>
        </w:tc>
        <w:tc>
          <w:tcPr>
            <w:tcW w:w="7683" w:type="dxa"/>
            <w:gridSpan w:val="2"/>
            <w:tcBorders>
              <w:left w:val="nil"/>
            </w:tcBorders>
            <w:shd w:val="pct10" w:color="auto" w:fill="auto"/>
          </w:tcPr>
          <w:p w:rsidR="0003655B" w:rsidRPr="00016478" w:rsidRDefault="0003655B" w:rsidP="00DA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КОФЕ-пауза</w:t>
            </w:r>
          </w:p>
        </w:tc>
      </w:tr>
      <w:tr w:rsidR="00B14C27" w:rsidTr="008C78E1">
        <w:trPr>
          <w:gridAfter w:val="2"/>
          <w:wAfter w:w="7972" w:type="dxa"/>
        </w:trPr>
        <w:tc>
          <w:tcPr>
            <w:tcW w:w="603" w:type="dxa"/>
            <w:vMerge/>
            <w:shd w:val="pct12" w:color="auto" w:fill="auto"/>
          </w:tcPr>
          <w:p w:rsidR="00B14C27" w:rsidRDefault="00B14C27" w:rsidP="00D2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C27" w:rsidRDefault="00B14C27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 – 18.30</w:t>
            </w:r>
          </w:p>
        </w:tc>
        <w:tc>
          <w:tcPr>
            <w:tcW w:w="7677" w:type="dxa"/>
          </w:tcPr>
          <w:p w:rsidR="00B14C27" w:rsidRPr="00B71E26" w:rsidRDefault="00B14C27" w:rsidP="004C6D0F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B71E26">
              <w:rPr>
                <w:rFonts w:ascii="Monotype Corsiva" w:hAnsi="Monotype Corsiva" w:cs="Times New Roman"/>
                <w:b/>
                <w:sz w:val="36"/>
                <w:szCs w:val="36"/>
              </w:rPr>
              <w:t>Проблемная дискуссия</w:t>
            </w:r>
          </w:p>
          <w:p w:rsidR="00B14C27" w:rsidRPr="00016478" w:rsidRDefault="00B14C27" w:rsidP="004C6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Подготовка к научно-исследовательскому виду </w:t>
            </w:r>
            <w:r w:rsidRPr="0001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деятельности 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рамках образовательных программ</w:t>
            </w:r>
            <w:r w:rsidRPr="0001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классическ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их университетов </w:t>
            </w:r>
            <w:r w:rsidRPr="0001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условиях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введения</w:t>
            </w:r>
            <w:r w:rsidRPr="0001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профессиональных стандартов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(или квалификационных требований)»</w:t>
            </w:r>
          </w:p>
          <w:p w:rsidR="00B14C27" w:rsidRPr="009B4679" w:rsidRDefault="00B14C27" w:rsidP="00D34B7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14C27" w:rsidRPr="00A26F4E" w:rsidRDefault="00B14C27" w:rsidP="004C6D0F">
            <w:pPr>
              <w:pStyle w:val="a5"/>
              <w:numPr>
                <w:ilvl w:val="0"/>
                <w:numId w:val="1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7F8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 разработки проекта профессионального стандарта «Научный работник», уполномоченные Минобрнауки России:</w:t>
            </w:r>
          </w:p>
          <w:p w:rsidR="00B14C27" w:rsidRDefault="00B14C27" w:rsidP="00A26F4E">
            <w:pPr>
              <w:pStyle w:val="a5"/>
              <w:numPr>
                <w:ilvl w:val="1"/>
                <w:numId w:val="3"/>
              </w:numPr>
              <w:ind w:left="10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7F8">
              <w:rPr>
                <w:rFonts w:ascii="Times New Roman" w:hAnsi="Times New Roman" w:cs="Times New Roman"/>
                <w:i/>
                <w:sz w:val="28"/>
                <w:szCs w:val="28"/>
              </w:rPr>
              <w:t>первый заместитель директора РИЭПП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F57F8">
              <w:rPr>
                <w:rFonts w:ascii="Times New Roman" w:hAnsi="Times New Roman" w:cs="Times New Roman"/>
                <w:b/>
                <w:sz w:val="28"/>
                <w:szCs w:val="28"/>
              </w:rPr>
              <w:t>Парфенова Светлана Леонидовна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14C27" w:rsidRDefault="00B14C27" w:rsidP="004C6D0F">
            <w:pPr>
              <w:pStyle w:val="a5"/>
              <w:numPr>
                <w:ilvl w:val="1"/>
                <w:numId w:val="3"/>
              </w:numPr>
              <w:ind w:left="10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E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 отделом проблем интеграции науки и образования РИЭПП</w:t>
            </w:r>
            <w:r w:rsidRPr="00A26F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F4E">
              <w:rPr>
                <w:rFonts w:ascii="Times New Roman" w:hAnsi="Times New Roman" w:cs="Times New Roman"/>
                <w:b/>
                <w:sz w:val="28"/>
                <w:szCs w:val="28"/>
              </w:rPr>
              <w:t>Грибовский Андрей Владимирович</w:t>
            </w:r>
          </w:p>
          <w:p w:rsidR="00B14C27" w:rsidRDefault="00B14C27" w:rsidP="008F36E7">
            <w:pPr>
              <w:pStyle w:val="a5"/>
              <w:numPr>
                <w:ilvl w:val="0"/>
                <w:numId w:val="3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научный сотрудник, </w:t>
            </w:r>
            <w:r w:rsidRPr="008F36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руководитель Центра взаимодействия академической и вузовской науки </w:t>
            </w:r>
            <w:r w:rsidRPr="008F36E7">
              <w:rPr>
                <w:rFonts w:ascii="Times New Roman" w:hAnsi="Times New Roman" w:cs="Times New Roman"/>
                <w:i/>
                <w:sz w:val="28"/>
                <w:szCs w:val="28"/>
              </w:rPr>
              <w:t>института Всеобщей истории РАН</w:t>
            </w:r>
            <w:r w:rsidRPr="008F3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36E7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Ольга Владимировна</w:t>
            </w:r>
          </w:p>
          <w:p w:rsidR="00B14C27" w:rsidRDefault="00B14C27" w:rsidP="006C2666">
            <w:pPr>
              <w:pStyle w:val="a5"/>
              <w:numPr>
                <w:ilvl w:val="0"/>
                <w:numId w:val="3"/>
              </w:numPr>
              <w:ind w:left="742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88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декана социологического факультета МГУ</w:t>
            </w:r>
            <w:r w:rsidRPr="005B6827">
              <w:rPr>
                <w:rFonts w:ascii="Times New Roman" w:hAnsi="Times New Roman" w:cs="Times New Roman"/>
                <w:b/>
                <w:sz w:val="28"/>
                <w:szCs w:val="28"/>
              </w:rPr>
              <w:t>Зырянов Владимир Викторович</w:t>
            </w:r>
          </w:p>
        </w:tc>
      </w:tr>
      <w:tr w:rsidR="0003655B" w:rsidTr="008C78E1">
        <w:trPr>
          <w:gridAfter w:val="1"/>
          <w:wAfter w:w="7966" w:type="dxa"/>
        </w:trPr>
        <w:tc>
          <w:tcPr>
            <w:tcW w:w="603" w:type="dxa"/>
            <w:vMerge/>
            <w:shd w:val="pct12" w:color="auto" w:fill="auto"/>
          </w:tcPr>
          <w:p w:rsidR="0003655B" w:rsidRDefault="0003655B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shd w:val="pct10" w:color="auto" w:fill="auto"/>
          </w:tcPr>
          <w:p w:rsidR="0003655B" w:rsidRDefault="006A39A9" w:rsidP="007E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19.30</w:t>
            </w:r>
          </w:p>
        </w:tc>
        <w:tc>
          <w:tcPr>
            <w:tcW w:w="7683" w:type="dxa"/>
            <w:gridSpan w:val="2"/>
            <w:tcBorders>
              <w:left w:val="nil"/>
            </w:tcBorders>
            <w:shd w:val="pct10" w:color="auto" w:fill="auto"/>
          </w:tcPr>
          <w:p w:rsidR="0003655B" w:rsidRDefault="006A39A9" w:rsidP="00921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6900B3" w:rsidTr="008C78E1">
        <w:trPr>
          <w:gridAfter w:val="1"/>
          <w:wAfter w:w="7966" w:type="dxa"/>
          <w:cantSplit/>
          <w:trHeight w:val="351"/>
        </w:trPr>
        <w:tc>
          <w:tcPr>
            <w:tcW w:w="603" w:type="dxa"/>
            <w:vMerge w:val="restart"/>
            <w:tcBorders>
              <w:top w:val="nil"/>
            </w:tcBorders>
            <w:shd w:val="pct12" w:color="auto" w:fill="auto"/>
            <w:textDirection w:val="btLr"/>
          </w:tcPr>
          <w:p w:rsidR="006900B3" w:rsidRDefault="006900B3" w:rsidP="00D43D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АПРЕЛЯ (среда)</w:t>
            </w:r>
          </w:p>
        </w:tc>
        <w:tc>
          <w:tcPr>
            <w:tcW w:w="1843" w:type="dxa"/>
            <w:tcBorders>
              <w:right w:val="nil"/>
            </w:tcBorders>
            <w:shd w:val="pct10" w:color="auto" w:fill="auto"/>
          </w:tcPr>
          <w:p w:rsidR="006900B3" w:rsidRDefault="006900B3" w:rsidP="002A58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9.00</w:t>
            </w:r>
          </w:p>
        </w:tc>
        <w:tc>
          <w:tcPr>
            <w:tcW w:w="7683" w:type="dxa"/>
            <w:gridSpan w:val="2"/>
            <w:tcBorders>
              <w:left w:val="nil"/>
            </w:tcBorders>
            <w:shd w:val="pct10" w:color="auto" w:fill="auto"/>
          </w:tcPr>
          <w:p w:rsidR="006900B3" w:rsidRDefault="006900B3" w:rsidP="002A58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6900B3" w:rsidTr="008C78E1">
        <w:trPr>
          <w:gridAfter w:val="1"/>
          <w:wAfter w:w="7966" w:type="dxa"/>
          <w:trHeight w:val="654"/>
        </w:trPr>
        <w:tc>
          <w:tcPr>
            <w:tcW w:w="603" w:type="dxa"/>
            <w:vMerge/>
            <w:shd w:val="pct12" w:color="auto" w:fill="auto"/>
            <w:textDirection w:val="btLr"/>
          </w:tcPr>
          <w:p w:rsidR="006900B3" w:rsidRDefault="006900B3" w:rsidP="00D43D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900B3" w:rsidRDefault="006900B3" w:rsidP="00D2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12.00</w:t>
            </w:r>
          </w:p>
        </w:tc>
        <w:tc>
          <w:tcPr>
            <w:tcW w:w="7683" w:type="dxa"/>
            <w:gridSpan w:val="2"/>
          </w:tcPr>
          <w:p w:rsidR="006900B3" w:rsidRPr="00B71E26" w:rsidRDefault="006900B3" w:rsidP="00664D99">
            <w:pPr>
              <w:tabs>
                <w:tab w:val="center" w:pos="3875"/>
              </w:tabs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B71E26">
              <w:rPr>
                <w:rFonts w:ascii="Monotype Corsiva" w:hAnsi="Monotype Corsiva" w:cs="Times New Roman"/>
                <w:b/>
                <w:sz w:val="36"/>
                <w:szCs w:val="36"/>
              </w:rPr>
              <w:t>Работа малых групп (параллельно)</w:t>
            </w:r>
          </w:p>
          <w:p w:rsidR="006900B3" w:rsidRDefault="006900B3" w:rsidP="00F66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1. </w:t>
            </w:r>
            <w:r w:rsidRPr="00EE43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Презентация и обсуждение ключевых подходов к формированию примерных основных образовательных программ в области образования «Математические и естественные науки»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0B3" w:rsidRPr="00EE435D" w:rsidRDefault="006900B3" w:rsidP="00F66A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00B3" w:rsidRPr="003C63F9" w:rsidRDefault="006900B3" w:rsidP="003C63F9">
            <w:pPr>
              <w:pStyle w:val="a5"/>
              <w:numPr>
                <w:ilvl w:val="0"/>
                <w:numId w:val="5"/>
              </w:numPr>
              <w:ind w:hanging="4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Модераторы:</w:t>
            </w:r>
          </w:p>
          <w:p w:rsidR="006900B3" w:rsidRPr="002E1F16" w:rsidRDefault="006900B3" w:rsidP="003C63F9">
            <w:pPr>
              <w:pStyle w:val="a5"/>
              <w:numPr>
                <w:ilvl w:val="1"/>
                <w:numId w:val="6"/>
              </w:numPr>
              <w:ind w:left="10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F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Эксперт  Рабочей группы по применению профессиональных стандартов в системе профессионального образования и обучения при НСПК - представитель Координационного совета в области образования «Математические и естественные науки»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E1F16">
              <w:rPr>
                <w:rFonts w:ascii="Times New Roman" w:hAnsi="Times New Roman" w:cs="Times New Roman"/>
                <w:b/>
                <w:sz w:val="28"/>
                <w:szCs w:val="28"/>
              </w:rPr>
              <w:t>Рахлеева Анна Алексеевн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6900B3" w:rsidRDefault="006900B3" w:rsidP="003C63F9">
            <w:pPr>
              <w:pStyle w:val="a5"/>
              <w:numPr>
                <w:ilvl w:val="1"/>
                <w:numId w:val="6"/>
              </w:numPr>
              <w:ind w:left="10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F16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председателя ФУМО «Науки о земле»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E1F16">
              <w:rPr>
                <w:rFonts w:ascii="Times New Roman" w:hAnsi="Times New Roman" w:cs="Times New Roman"/>
                <w:b/>
                <w:sz w:val="28"/>
                <w:szCs w:val="28"/>
              </w:rPr>
              <w:t>Гричук Дмитрий Владимирович</w:t>
            </w:r>
          </w:p>
          <w:p w:rsidR="006900B3" w:rsidRPr="003C63F9" w:rsidRDefault="006900B3" w:rsidP="003C63F9">
            <w:pPr>
              <w:pStyle w:val="a5"/>
              <w:numPr>
                <w:ilvl w:val="0"/>
                <w:numId w:val="6"/>
              </w:numPr>
              <w:ind w:left="73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3F9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Представители ФУМО: «Химия», «Биологические науки», «Науки о земле»</w:t>
            </w:r>
          </w:p>
          <w:p w:rsidR="006900B3" w:rsidRPr="003C63F9" w:rsidRDefault="006900B3" w:rsidP="00F66A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00B3" w:rsidRPr="000F2877" w:rsidRDefault="006900B3" w:rsidP="00F66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2. </w:t>
            </w:r>
            <w:r w:rsidRPr="007320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Презентация и обсуждение ключевых подходов к формированию примерных основных образовательных программ в областях образования «Гуманитарные науки» и «Науки об обществе».</w:t>
            </w:r>
          </w:p>
          <w:p w:rsidR="006900B3" w:rsidRPr="00EE435D" w:rsidRDefault="006900B3" w:rsidP="004215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00B3" w:rsidRPr="003C63F9" w:rsidRDefault="006900B3" w:rsidP="0042158E">
            <w:pPr>
              <w:pStyle w:val="a5"/>
              <w:numPr>
                <w:ilvl w:val="0"/>
                <w:numId w:val="5"/>
              </w:numPr>
              <w:ind w:hanging="4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Модераторы:</w:t>
            </w:r>
          </w:p>
          <w:p w:rsidR="006900B3" w:rsidRPr="002E1F16" w:rsidRDefault="006900B3" w:rsidP="0042158E">
            <w:pPr>
              <w:pStyle w:val="a5"/>
              <w:numPr>
                <w:ilvl w:val="1"/>
                <w:numId w:val="6"/>
              </w:numPr>
              <w:ind w:left="10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42158E">
              <w:rPr>
                <w:rFonts w:ascii="Times New Roman" w:hAnsi="Times New Roman" w:cs="Times New Roman"/>
                <w:i/>
                <w:sz w:val="28"/>
                <w:szCs w:val="28"/>
              </w:rPr>
              <w:t>аместитель председателя ФУМО «Средства массовой информации и информационно-библиотечное дело»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Лукина Мария Михайловна</w:t>
            </w:r>
          </w:p>
          <w:p w:rsidR="006900B3" w:rsidRDefault="006900B3" w:rsidP="0042158E">
            <w:pPr>
              <w:pStyle w:val="a5"/>
              <w:numPr>
                <w:ilvl w:val="1"/>
                <w:numId w:val="6"/>
              </w:numPr>
              <w:ind w:left="10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8E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информационно-методического отдела МГУ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FE0E84">
              <w:rPr>
                <w:rFonts w:ascii="Times New Roman" w:hAnsi="Times New Roman" w:cs="Times New Roman"/>
                <w:b/>
                <w:sz w:val="28"/>
                <w:szCs w:val="28"/>
              </w:rPr>
              <w:t>Канукоева Асият Шумовна</w:t>
            </w:r>
          </w:p>
          <w:p w:rsidR="006900B3" w:rsidRPr="0042158E" w:rsidRDefault="006900B3" w:rsidP="0042158E">
            <w:pPr>
              <w:pStyle w:val="a5"/>
              <w:numPr>
                <w:ilvl w:val="0"/>
                <w:numId w:val="6"/>
              </w:numPr>
              <w:ind w:left="734" w:hanging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58E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Представители ФУМО: «</w:t>
            </w:r>
            <w:r w:rsidR="006C26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Языкознание и литературоведение», </w:t>
            </w:r>
            <w:r w:rsidRPr="0042158E">
              <w:rPr>
                <w:rFonts w:ascii="Times New Roman" w:hAnsi="Times New Roman" w:cs="Times New Roman"/>
                <w:i/>
                <w:sz w:val="28"/>
                <w:szCs w:val="28"/>
              </w:rPr>
              <w:t>«История и археология», «Экономика и Управление», «Психологические науки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9231D7">
              <w:rPr>
                <w:rFonts w:ascii="Times New Roman" w:hAnsi="Times New Roman" w:cs="Times New Roman"/>
                <w:i/>
                <w:sz w:val="28"/>
                <w:szCs w:val="28"/>
              </w:rPr>
              <w:t>, «Теология».</w:t>
            </w:r>
          </w:p>
          <w:p w:rsidR="006900B3" w:rsidRDefault="006900B3" w:rsidP="00DF2AE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00B3" w:rsidRDefault="006900B3" w:rsidP="00DF2AE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 </w:t>
            </w:r>
            <w:r w:rsidRPr="00DF2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DF2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Экспертная доработка «расшивок» универсальных компетенций выпускников программ высшего образования, вводимых в актуализированных ФГОС ВО.</w:t>
            </w:r>
          </w:p>
          <w:p w:rsidR="006900B3" w:rsidRPr="00EE435D" w:rsidRDefault="006900B3" w:rsidP="003954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00B3" w:rsidRPr="003C63F9" w:rsidRDefault="006900B3" w:rsidP="00395472">
            <w:pPr>
              <w:pStyle w:val="a5"/>
              <w:numPr>
                <w:ilvl w:val="0"/>
                <w:numId w:val="5"/>
              </w:numPr>
              <w:ind w:hanging="4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Модераторы:</w:t>
            </w:r>
          </w:p>
          <w:p w:rsidR="006900B3" w:rsidRDefault="006900B3" w:rsidP="00395472">
            <w:pPr>
              <w:pStyle w:val="a5"/>
              <w:numPr>
                <w:ilvl w:val="1"/>
                <w:numId w:val="6"/>
              </w:numPr>
              <w:ind w:left="1018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Телешова Ирина Георгиевна</w:t>
            </w:r>
          </w:p>
          <w:p w:rsidR="006900B3" w:rsidRPr="00395472" w:rsidRDefault="006900B3" w:rsidP="00395472">
            <w:pPr>
              <w:pStyle w:val="a5"/>
              <w:numPr>
                <w:ilvl w:val="1"/>
                <w:numId w:val="6"/>
              </w:numPr>
              <w:ind w:left="1018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472">
              <w:rPr>
                <w:rFonts w:ascii="Times New Roman" w:hAnsi="Times New Roman" w:cs="Times New Roman"/>
                <w:b/>
                <w:sz w:val="28"/>
                <w:szCs w:val="28"/>
              </w:rPr>
              <w:t>ГрифцоваИрина Николаевна</w:t>
            </w:r>
          </w:p>
          <w:p w:rsidR="006900B3" w:rsidRPr="00DF2AE6" w:rsidRDefault="006900B3" w:rsidP="00DF2A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0B3" w:rsidRPr="00DF2AE6" w:rsidRDefault="006900B3" w:rsidP="00DF2A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 </w:t>
            </w:r>
            <w:r w:rsidRPr="00DF2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DF2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Экспертная разработка рекомендаций классическим университетам по реализации подготовки к научно-исследовательскому виду профессиональной деятельности в условиях введения профессиональных стандартов (квалификационных требований).</w:t>
            </w:r>
          </w:p>
          <w:p w:rsidR="006900B3" w:rsidRPr="00EE435D" w:rsidRDefault="006900B3" w:rsidP="00792D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00B3" w:rsidRPr="003C63F9" w:rsidRDefault="006900B3" w:rsidP="00792D01">
            <w:pPr>
              <w:pStyle w:val="a5"/>
              <w:numPr>
                <w:ilvl w:val="0"/>
                <w:numId w:val="5"/>
              </w:numPr>
              <w:ind w:hanging="4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Модераторы:</w:t>
            </w:r>
          </w:p>
          <w:p w:rsidR="006900B3" w:rsidRPr="00792D01" w:rsidRDefault="006900B3" w:rsidP="00DF2AE6">
            <w:pPr>
              <w:pStyle w:val="a5"/>
              <w:numPr>
                <w:ilvl w:val="1"/>
                <w:numId w:val="6"/>
              </w:numPr>
              <w:ind w:left="1018" w:hanging="28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F2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Парфенова Светлана Леонидовна</w:t>
            </w:r>
          </w:p>
          <w:p w:rsidR="006900B3" w:rsidRPr="00480CC4" w:rsidRDefault="006900B3" w:rsidP="00792D01">
            <w:pPr>
              <w:pStyle w:val="a5"/>
              <w:numPr>
                <w:ilvl w:val="1"/>
                <w:numId w:val="6"/>
              </w:numPr>
              <w:ind w:left="1018" w:hanging="28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F2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Караваева Евгения Владимировна</w:t>
            </w:r>
          </w:p>
        </w:tc>
      </w:tr>
      <w:tr w:rsidR="006900B3" w:rsidTr="008C78E1">
        <w:trPr>
          <w:trHeight w:val="838"/>
        </w:trPr>
        <w:tc>
          <w:tcPr>
            <w:tcW w:w="603" w:type="dxa"/>
            <w:vMerge/>
            <w:shd w:val="pct12" w:color="auto" w:fill="auto"/>
          </w:tcPr>
          <w:p w:rsidR="006900B3" w:rsidRDefault="006900B3" w:rsidP="00C76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6900B3" w:rsidRPr="00760BC4" w:rsidRDefault="006900B3" w:rsidP="009B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E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</w:tcPr>
          <w:p w:rsidR="006900B3" w:rsidRPr="004C6DD0" w:rsidRDefault="006900B3" w:rsidP="003C5295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4C6DD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Подведение итогов работы малых групп. </w:t>
            </w:r>
            <w:r w:rsidRPr="007431D0">
              <w:rPr>
                <w:rFonts w:ascii="Monotype Corsiva" w:hAnsi="Monotype Corsiva" w:cs="Times New Roman"/>
                <w:b/>
                <w:sz w:val="36"/>
                <w:szCs w:val="36"/>
              </w:rPr>
              <w:br/>
            </w:r>
            <w:r w:rsidRPr="004C6DD0">
              <w:rPr>
                <w:rFonts w:ascii="Monotype Corsiva" w:hAnsi="Monotype Corsiva" w:cs="Times New Roman"/>
                <w:b/>
                <w:sz w:val="36"/>
                <w:szCs w:val="36"/>
              </w:rPr>
              <w:t>Закрытие семинара</w:t>
            </w:r>
          </w:p>
        </w:tc>
        <w:tc>
          <w:tcPr>
            <w:tcW w:w="7966" w:type="dxa"/>
            <w:vMerge w:val="restart"/>
            <w:tcBorders>
              <w:top w:val="nil"/>
              <w:right w:val="nil"/>
            </w:tcBorders>
          </w:tcPr>
          <w:p w:rsidR="006900B3" w:rsidRDefault="006900B3" w:rsidP="00C76D6E">
            <w:pPr>
              <w:tabs>
                <w:tab w:val="center" w:pos="3875"/>
              </w:tabs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6900B3" w:rsidRDefault="006900B3" w:rsidP="00F66A6C">
            <w:pPr>
              <w:tabs>
                <w:tab w:val="center" w:pos="3875"/>
              </w:tabs>
              <w:rPr>
                <w:rFonts w:ascii="Monotype Corsiva" w:hAnsi="Monotype Corsiva" w:cs="Times New Roman"/>
                <w:b/>
                <w:sz w:val="36"/>
                <w:szCs w:val="36"/>
                <w:lang w:val="en-US"/>
              </w:rPr>
            </w:pPr>
          </w:p>
          <w:p w:rsidR="006900B3" w:rsidRDefault="006900B3" w:rsidP="00F66A6C">
            <w:pPr>
              <w:tabs>
                <w:tab w:val="center" w:pos="3875"/>
              </w:tabs>
              <w:rPr>
                <w:rFonts w:ascii="Monotype Corsiva" w:hAnsi="Monotype Corsiva" w:cs="Times New Roman"/>
                <w:b/>
                <w:sz w:val="36"/>
                <w:szCs w:val="36"/>
                <w:lang w:val="en-US"/>
              </w:rPr>
            </w:pPr>
          </w:p>
          <w:p w:rsidR="006900B3" w:rsidRDefault="006900B3" w:rsidP="00F66A6C">
            <w:pPr>
              <w:tabs>
                <w:tab w:val="center" w:pos="3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36"/>
              </w:rPr>
              <w:tab/>
            </w:r>
          </w:p>
        </w:tc>
      </w:tr>
      <w:tr w:rsidR="006900B3" w:rsidTr="008C78E1">
        <w:trPr>
          <w:trHeight w:val="300"/>
        </w:trPr>
        <w:tc>
          <w:tcPr>
            <w:tcW w:w="603" w:type="dxa"/>
            <w:vMerge/>
            <w:shd w:val="pct12" w:color="auto" w:fill="auto"/>
          </w:tcPr>
          <w:p w:rsidR="006900B3" w:rsidRDefault="006900B3" w:rsidP="00D2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pct10" w:color="auto" w:fill="auto"/>
          </w:tcPr>
          <w:p w:rsidR="006900B3" w:rsidRPr="00760BC4" w:rsidRDefault="006900B3" w:rsidP="009B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E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13.00 – 14.00</w:t>
            </w:r>
          </w:p>
        </w:tc>
        <w:tc>
          <w:tcPr>
            <w:tcW w:w="7683" w:type="dxa"/>
            <w:gridSpan w:val="2"/>
            <w:tcBorders>
              <w:left w:val="nil"/>
            </w:tcBorders>
            <w:shd w:val="pct10" w:color="auto" w:fill="auto"/>
          </w:tcPr>
          <w:p w:rsidR="006900B3" w:rsidRPr="00E910D9" w:rsidRDefault="006900B3" w:rsidP="00526B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48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7966" w:type="dxa"/>
            <w:vMerge/>
            <w:tcBorders>
              <w:right w:val="nil"/>
            </w:tcBorders>
          </w:tcPr>
          <w:p w:rsidR="006900B3" w:rsidRDefault="006900B3" w:rsidP="00C76D6E">
            <w:pPr>
              <w:tabs>
                <w:tab w:val="center" w:pos="3875"/>
              </w:tabs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</w:tr>
      <w:tr w:rsidR="006900B3" w:rsidTr="008C78E1">
        <w:trPr>
          <w:trHeight w:val="345"/>
        </w:trPr>
        <w:tc>
          <w:tcPr>
            <w:tcW w:w="603" w:type="dxa"/>
            <w:vMerge/>
            <w:shd w:val="pct12" w:color="auto" w:fill="auto"/>
          </w:tcPr>
          <w:p w:rsidR="006900B3" w:rsidRDefault="006900B3" w:rsidP="00D2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6900B3" w:rsidRPr="00D32EBF" w:rsidRDefault="006900B3" w:rsidP="009B1A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D32E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D32E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83" w:type="dxa"/>
            <w:gridSpan w:val="2"/>
            <w:tcBorders>
              <w:left w:val="single" w:sz="4" w:space="0" w:color="auto"/>
            </w:tcBorders>
          </w:tcPr>
          <w:p w:rsidR="006900B3" w:rsidRPr="006900B3" w:rsidRDefault="006900B3" w:rsidP="006900B3">
            <w:pPr>
              <w:pStyle w:val="a6"/>
              <w:rPr>
                <w:rFonts w:ascii="Monotype Corsiva" w:hAnsi="Monotype Corsiva"/>
                <w:b/>
                <w:sz w:val="36"/>
                <w:szCs w:val="36"/>
              </w:rPr>
            </w:pPr>
            <w:r w:rsidRPr="006900B3">
              <w:rPr>
                <w:rFonts w:ascii="Monotype Corsiva" w:hAnsi="Monotype Corsiva"/>
                <w:b/>
                <w:sz w:val="36"/>
                <w:szCs w:val="36"/>
              </w:rPr>
              <w:t>Переезд автобусами в Москву к метро «Университет»</w:t>
            </w:r>
          </w:p>
        </w:tc>
        <w:tc>
          <w:tcPr>
            <w:tcW w:w="7966" w:type="dxa"/>
            <w:vMerge/>
            <w:tcBorders>
              <w:bottom w:val="nil"/>
              <w:right w:val="nil"/>
            </w:tcBorders>
          </w:tcPr>
          <w:p w:rsidR="006900B3" w:rsidRDefault="006900B3" w:rsidP="00C76D6E">
            <w:pPr>
              <w:tabs>
                <w:tab w:val="center" w:pos="3875"/>
              </w:tabs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</w:tr>
    </w:tbl>
    <w:p w:rsidR="007E38A8" w:rsidRPr="007431D0" w:rsidRDefault="007E38A8" w:rsidP="000034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E38A8" w:rsidRPr="007431D0" w:rsidSect="00C6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41E1"/>
    <w:multiLevelType w:val="hybridMultilevel"/>
    <w:tmpl w:val="1A3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35C3"/>
    <w:multiLevelType w:val="hybridMultilevel"/>
    <w:tmpl w:val="85FA5962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37353A01"/>
    <w:multiLevelType w:val="hybridMultilevel"/>
    <w:tmpl w:val="FA10B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66B43"/>
    <w:multiLevelType w:val="hybridMultilevel"/>
    <w:tmpl w:val="8EEC5F34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50A63381"/>
    <w:multiLevelType w:val="hybridMultilevel"/>
    <w:tmpl w:val="4B0C8382"/>
    <w:lvl w:ilvl="0" w:tplc="0419000B">
      <w:start w:val="1"/>
      <w:numFmt w:val="bullet"/>
      <w:lvlText w:val="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5">
    <w:nsid w:val="6A435259"/>
    <w:multiLevelType w:val="hybridMultilevel"/>
    <w:tmpl w:val="BB202930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555F"/>
    <w:rsid w:val="0000117C"/>
    <w:rsid w:val="0000126D"/>
    <w:rsid w:val="00001674"/>
    <w:rsid w:val="000021EC"/>
    <w:rsid w:val="0000297E"/>
    <w:rsid w:val="00003156"/>
    <w:rsid w:val="00003400"/>
    <w:rsid w:val="00004237"/>
    <w:rsid w:val="00004362"/>
    <w:rsid w:val="00004834"/>
    <w:rsid w:val="000049BD"/>
    <w:rsid w:val="00004B97"/>
    <w:rsid w:val="00006611"/>
    <w:rsid w:val="00006861"/>
    <w:rsid w:val="000071C7"/>
    <w:rsid w:val="00007C57"/>
    <w:rsid w:val="000102D8"/>
    <w:rsid w:val="000113A3"/>
    <w:rsid w:val="0001143A"/>
    <w:rsid w:val="00011C03"/>
    <w:rsid w:val="00011ECD"/>
    <w:rsid w:val="00013190"/>
    <w:rsid w:val="00013B02"/>
    <w:rsid w:val="00013B9B"/>
    <w:rsid w:val="00013D6A"/>
    <w:rsid w:val="00013E4D"/>
    <w:rsid w:val="00014EE8"/>
    <w:rsid w:val="00015030"/>
    <w:rsid w:val="00016478"/>
    <w:rsid w:val="00017134"/>
    <w:rsid w:val="00021318"/>
    <w:rsid w:val="00021E86"/>
    <w:rsid w:val="00022A63"/>
    <w:rsid w:val="00022C0B"/>
    <w:rsid w:val="00023756"/>
    <w:rsid w:val="00023918"/>
    <w:rsid w:val="00024577"/>
    <w:rsid w:val="0002492D"/>
    <w:rsid w:val="00024AF9"/>
    <w:rsid w:val="000261D7"/>
    <w:rsid w:val="0002646A"/>
    <w:rsid w:val="00026498"/>
    <w:rsid w:val="000266F2"/>
    <w:rsid w:val="000267A6"/>
    <w:rsid w:val="000279DA"/>
    <w:rsid w:val="00027BE5"/>
    <w:rsid w:val="00027E4B"/>
    <w:rsid w:val="000314F1"/>
    <w:rsid w:val="0003194D"/>
    <w:rsid w:val="00032CF2"/>
    <w:rsid w:val="00033465"/>
    <w:rsid w:val="00033C10"/>
    <w:rsid w:val="00033C14"/>
    <w:rsid w:val="00034F97"/>
    <w:rsid w:val="000357B8"/>
    <w:rsid w:val="00035D3A"/>
    <w:rsid w:val="00036445"/>
    <w:rsid w:val="0003655B"/>
    <w:rsid w:val="000377A9"/>
    <w:rsid w:val="000379B9"/>
    <w:rsid w:val="00037B1A"/>
    <w:rsid w:val="000400AF"/>
    <w:rsid w:val="000404DF"/>
    <w:rsid w:val="00041B76"/>
    <w:rsid w:val="00042D17"/>
    <w:rsid w:val="00043012"/>
    <w:rsid w:val="00043AE2"/>
    <w:rsid w:val="00043E4B"/>
    <w:rsid w:val="00043F92"/>
    <w:rsid w:val="000446AC"/>
    <w:rsid w:val="0004493C"/>
    <w:rsid w:val="00045ACA"/>
    <w:rsid w:val="00045B8D"/>
    <w:rsid w:val="000460A7"/>
    <w:rsid w:val="000461FE"/>
    <w:rsid w:val="0004653A"/>
    <w:rsid w:val="00046A91"/>
    <w:rsid w:val="00047B17"/>
    <w:rsid w:val="000501D0"/>
    <w:rsid w:val="00050A2A"/>
    <w:rsid w:val="0005119C"/>
    <w:rsid w:val="00051726"/>
    <w:rsid w:val="000518E4"/>
    <w:rsid w:val="00052C4A"/>
    <w:rsid w:val="0005306F"/>
    <w:rsid w:val="00053535"/>
    <w:rsid w:val="0005505B"/>
    <w:rsid w:val="00055A34"/>
    <w:rsid w:val="00056EDE"/>
    <w:rsid w:val="00056EE2"/>
    <w:rsid w:val="0005753D"/>
    <w:rsid w:val="00057CF8"/>
    <w:rsid w:val="0006115D"/>
    <w:rsid w:val="000612CD"/>
    <w:rsid w:val="00061339"/>
    <w:rsid w:val="0006170B"/>
    <w:rsid w:val="00062247"/>
    <w:rsid w:val="000633C7"/>
    <w:rsid w:val="0006502D"/>
    <w:rsid w:val="00065619"/>
    <w:rsid w:val="00065849"/>
    <w:rsid w:val="00065A17"/>
    <w:rsid w:val="00065A3A"/>
    <w:rsid w:val="000677AF"/>
    <w:rsid w:val="0006789D"/>
    <w:rsid w:val="00067BBC"/>
    <w:rsid w:val="00070107"/>
    <w:rsid w:val="000714DA"/>
    <w:rsid w:val="0007214E"/>
    <w:rsid w:val="00072471"/>
    <w:rsid w:val="000737F2"/>
    <w:rsid w:val="00073CE4"/>
    <w:rsid w:val="00074B0E"/>
    <w:rsid w:val="00074B84"/>
    <w:rsid w:val="00074C43"/>
    <w:rsid w:val="000750D3"/>
    <w:rsid w:val="000759C3"/>
    <w:rsid w:val="00075EB6"/>
    <w:rsid w:val="000770F7"/>
    <w:rsid w:val="00077719"/>
    <w:rsid w:val="00077D30"/>
    <w:rsid w:val="000800DD"/>
    <w:rsid w:val="00080129"/>
    <w:rsid w:val="00080501"/>
    <w:rsid w:val="0008089A"/>
    <w:rsid w:val="00080F1D"/>
    <w:rsid w:val="00081137"/>
    <w:rsid w:val="00082045"/>
    <w:rsid w:val="000822CB"/>
    <w:rsid w:val="00083399"/>
    <w:rsid w:val="00083455"/>
    <w:rsid w:val="000839F8"/>
    <w:rsid w:val="000848A8"/>
    <w:rsid w:val="0008495C"/>
    <w:rsid w:val="00084CA4"/>
    <w:rsid w:val="00084D3F"/>
    <w:rsid w:val="000852FD"/>
    <w:rsid w:val="00085759"/>
    <w:rsid w:val="000858E5"/>
    <w:rsid w:val="00085A33"/>
    <w:rsid w:val="0008684F"/>
    <w:rsid w:val="0008693E"/>
    <w:rsid w:val="00087240"/>
    <w:rsid w:val="000902A4"/>
    <w:rsid w:val="000904C1"/>
    <w:rsid w:val="000904C2"/>
    <w:rsid w:val="000915CF"/>
    <w:rsid w:val="000923E0"/>
    <w:rsid w:val="00092BE0"/>
    <w:rsid w:val="00094267"/>
    <w:rsid w:val="00094E13"/>
    <w:rsid w:val="00095A85"/>
    <w:rsid w:val="00095BC8"/>
    <w:rsid w:val="00095E40"/>
    <w:rsid w:val="00097341"/>
    <w:rsid w:val="000976C7"/>
    <w:rsid w:val="00097810"/>
    <w:rsid w:val="000A00C3"/>
    <w:rsid w:val="000A03F0"/>
    <w:rsid w:val="000A0548"/>
    <w:rsid w:val="000A1272"/>
    <w:rsid w:val="000A14C0"/>
    <w:rsid w:val="000A1F5D"/>
    <w:rsid w:val="000A2316"/>
    <w:rsid w:val="000A2D5B"/>
    <w:rsid w:val="000A2DB0"/>
    <w:rsid w:val="000A31A4"/>
    <w:rsid w:val="000A3FF4"/>
    <w:rsid w:val="000A404E"/>
    <w:rsid w:val="000A4834"/>
    <w:rsid w:val="000A4850"/>
    <w:rsid w:val="000A488A"/>
    <w:rsid w:val="000A6B9C"/>
    <w:rsid w:val="000A6C7A"/>
    <w:rsid w:val="000A7295"/>
    <w:rsid w:val="000B09A7"/>
    <w:rsid w:val="000B09B2"/>
    <w:rsid w:val="000B0F63"/>
    <w:rsid w:val="000B104F"/>
    <w:rsid w:val="000B16F3"/>
    <w:rsid w:val="000B18C8"/>
    <w:rsid w:val="000B26C1"/>
    <w:rsid w:val="000B32A4"/>
    <w:rsid w:val="000B359C"/>
    <w:rsid w:val="000B459C"/>
    <w:rsid w:val="000B48C1"/>
    <w:rsid w:val="000B4BEA"/>
    <w:rsid w:val="000B59B9"/>
    <w:rsid w:val="000B6055"/>
    <w:rsid w:val="000B7943"/>
    <w:rsid w:val="000C0311"/>
    <w:rsid w:val="000C08C0"/>
    <w:rsid w:val="000C09E3"/>
    <w:rsid w:val="000C0AD4"/>
    <w:rsid w:val="000C198F"/>
    <w:rsid w:val="000C1A2E"/>
    <w:rsid w:val="000C284A"/>
    <w:rsid w:val="000C28B7"/>
    <w:rsid w:val="000C2BA8"/>
    <w:rsid w:val="000C311C"/>
    <w:rsid w:val="000C3417"/>
    <w:rsid w:val="000C4CBF"/>
    <w:rsid w:val="000C56D9"/>
    <w:rsid w:val="000C57FE"/>
    <w:rsid w:val="000C73E1"/>
    <w:rsid w:val="000C7719"/>
    <w:rsid w:val="000C77D3"/>
    <w:rsid w:val="000C7A70"/>
    <w:rsid w:val="000C7EB0"/>
    <w:rsid w:val="000C7F70"/>
    <w:rsid w:val="000D04AF"/>
    <w:rsid w:val="000D079E"/>
    <w:rsid w:val="000D0F4B"/>
    <w:rsid w:val="000D10C6"/>
    <w:rsid w:val="000D1484"/>
    <w:rsid w:val="000D1BF7"/>
    <w:rsid w:val="000D2892"/>
    <w:rsid w:val="000D3025"/>
    <w:rsid w:val="000D34D2"/>
    <w:rsid w:val="000D3965"/>
    <w:rsid w:val="000D4083"/>
    <w:rsid w:val="000D4B8E"/>
    <w:rsid w:val="000D54BB"/>
    <w:rsid w:val="000D5A23"/>
    <w:rsid w:val="000D6145"/>
    <w:rsid w:val="000D695D"/>
    <w:rsid w:val="000D7405"/>
    <w:rsid w:val="000D7D1A"/>
    <w:rsid w:val="000D7EB9"/>
    <w:rsid w:val="000E05E8"/>
    <w:rsid w:val="000E0791"/>
    <w:rsid w:val="000E29BC"/>
    <w:rsid w:val="000E2B64"/>
    <w:rsid w:val="000E3154"/>
    <w:rsid w:val="000E4275"/>
    <w:rsid w:val="000E4616"/>
    <w:rsid w:val="000E4672"/>
    <w:rsid w:val="000E4EFB"/>
    <w:rsid w:val="000E5745"/>
    <w:rsid w:val="000E674D"/>
    <w:rsid w:val="000E6881"/>
    <w:rsid w:val="000E7770"/>
    <w:rsid w:val="000E7DE7"/>
    <w:rsid w:val="000F0229"/>
    <w:rsid w:val="000F04CD"/>
    <w:rsid w:val="000F0964"/>
    <w:rsid w:val="000F1257"/>
    <w:rsid w:val="000F143A"/>
    <w:rsid w:val="000F2135"/>
    <w:rsid w:val="000F2698"/>
    <w:rsid w:val="000F2877"/>
    <w:rsid w:val="000F2AB5"/>
    <w:rsid w:val="000F2B05"/>
    <w:rsid w:val="000F2E96"/>
    <w:rsid w:val="000F373A"/>
    <w:rsid w:val="000F46A6"/>
    <w:rsid w:val="000F5574"/>
    <w:rsid w:val="000F5814"/>
    <w:rsid w:val="000F6876"/>
    <w:rsid w:val="000F7253"/>
    <w:rsid w:val="000F7399"/>
    <w:rsid w:val="00100079"/>
    <w:rsid w:val="001004E8"/>
    <w:rsid w:val="00100B4C"/>
    <w:rsid w:val="001010FD"/>
    <w:rsid w:val="001015A3"/>
    <w:rsid w:val="00101F27"/>
    <w:rsid w:val="001021AD"/>
    <w:rsid w:val="00102C10"/>
    <w:rsid w:val="00103692"/>
    <w:rsid w:val="001039FA"/>
    <w:rsid w:val="00104324"/>
    <w:rsid w:val="00104A02"/>
    <w:rsid w:val="00105D3E"/>
    <w:rsid w:val="001068BC"/>
    <w:rsid w:val="00106CAF"/>
    <w:rsid w:val="00106EB4"/>
    <w:rsid w:val="00107935"/>
    <w:rsid w:val="00107FCC"/>
    <w:rsid w:val="001101CE"/>
    <w:rsid w:val="001105E3"/>
    <w:rsid w:val="001109E1"/>
    <w:rsid w:val="00110BD7"/>
    <w:rsid w:val="00110E5A"/>
    <w:rsid w:val="00111BBD"/>
    <w:rsid w:val="00111BE0"/>
    <w:rsid w:val="00111DCD"/>
    <w:rsid w:val="00111F97"/>
    <w:rsid w:val="00112940"/>
    <w:rsid w:val="00112C13"/>
    <w:rsid w:val="00112F39"/>
    <w:rsid w:val="00112FE2"/>
    <w:rsid w:val="00115613"/>
    <w:rsid w:val="00115CF4"/>
    <w:rsid w:val="00116516"/>
    <w:rsid w:val="00116948"/>
    <w:rsid w:val="00117010"/>
    <w:rsid w:val="00117925"/>
    <w:rsid w:val="0012081D"/>
    <w:rsid w:val="00120CE3"/>
    <w:rsid w:val="00120DFD"/>
    <w:rsid w:val="0012100B"/>
    <w:rsid w:val="001216D7"/>
    <w:rsid w:val="00122661"/>
    <w:rsid w:val="0012384A"/>
    <w:rsid w:val="00125C12"/>
    <w:rsid w:val="00126B1A"/>
    <w:rsid w:val="00126F88"/>
    <w:rsid w:val="00127124"/>
    <w:rsid w:val="00127732"/>
    <w:rsid w:val="001277A8"/>
    <w:rsid w:val="00127D34"/>
    <w:rsid w:val="00130C0A"/>
    <w:rsid w:val="001310B8"/>
    <w:rsid w:val="0013133A"/>
    <w:rsid w:val="001313BD"/>
    <w:rsid w:val="0013143C"/>
    <w:rsid w:val="00131983"/>
    <w:rsid w:val="001328F6"/>
    <w:rsid w:val="00132BE8"/>
    <w:rsid w:val="001331D2"/>
    <w:rsid w:val="00133CBC"/>
    <w:rsid w:val="00134B30"/>
    <w:rsid w:val="00134EF5"/>
    <w:rsid w:val="00134F4D"/>
    <w:rsid w:val="001351DE"/>
    <w:rsid w:val="001353BD"/>
    <w:rsid w:val="001362CB"/>
    <w:rsid w:val="001369F1"/>
    <w:rsid w:val="00140764"/>
    <w:rsid w:val="00142DB7"/>
    <w:rsid w:val="00143107"/>
    <w:rsid w:val="00143649"/>
    <w:rsid w:val="00144986"/>
    <w:rsid w:val="00146BEB"/>
    <w:rsid w:val="00146C9B"/>
    <w:rsid w:val="00147D2A"/>
    <w:rsid w:val="00150015"/>
    <w:rsid w:val="001505EB"/>
    <w:rsid w:val="00150A59"/>
    <w:rsid w:val="0015105C"/>
    <w:rsid w:val="00151601"/>
    <w:rsid w:val="00151796"/>
    <w:rsid w:val="00152CBF"/>
    <w:rsid w:val="00152DBD"/>
    <w:rsid w:val="00152FCD"/>
    <w:rsid w:val="001539EC"/>
    <w:rsid w:val="001556E0"/>
    <w:rsid w:val="00155AC9"/>
    <w:rsid w:val="00157F22"/>
    <w:rsid w:val="00160BA1"/>
    <w:rsid w:val="00161574"/>
    <w:rsid w:val="00161964"/>
    <w:rsid w:val="00162B4F"/>
    <w:rsid w:val="00162BD2"/>
    <w:rsid w:val="001638C2"/>
    <w:rsid w:val="001649AC"/>
    <w:rsid w:val="00164BD6"/>
    <w:rsid w:val="00164ED6"/>
    <w:rsid w:val="00164F0E"/>
    <w:rsid w:val="00165180"/>
    <w:rsid w:val="001655FE"/>
    <w:rsid w:val="00165692"/>
    <w:rsid w:val="00165B82"/>
    <w:rsid w:val="0016636B"/>
    <w:rsid w:val="00166CBF"/>
    <w:rsid w:val="001670A2"/>
    <w:rsid w:val="00167298"/>
    <w:rsid w:val="0016786C"/>
    <w:rsid w:val="00167F97"/>
    <w:rsid w:val="0017178F"/>
    <w:rsid w:val="001718CD"/>
    <w:rsid w:val="00171F05"/>
    <w:rsid w:val="00172392"/>
    <w:rsid w:val="001728BE"/>
    <w:rsid w:val="0017320D"/>
    <w:rsid w:val="00174147"/>
    <w:rsid w:val="0017520D"/>
    <w:rsid w:val="00176169"/>
    <w:rsid w:val="00176856"/>
    <w:rsid w:val="00176A05"/>
    <w:rsid w:val="00176BC5"/>
    <w:rsid w:val="00176D97"/>
    <w:rsid w:val="00176ECA"/>
    <w:rsid w:val="001772DA"/>
    <w:rsid w:val="001778B6"/>
    <w:rsid w:val="00180118"/>
    <w:rsid w:val="001807D1"/>
    <w:rsid w:val="00180897"/>
    <w:rsid w:val="00181554"/>
    <w:rsid w:val="00182145"/>
    <w:rsid w:val="00183076"/>
    <w:rsid w:val="0018328B"/>
    <w:rsid w:val="00183DBA"/>
    <w:rsid w:val="00183FA9"/>
    <w:rsid w:val="001848FF"/>
    <w:rsid w:val="00185C8D"/>
    <w:rsid w:val="00186C6A"/>
    <w:rsid w:val="00186C92"/>
    <w:rsid w:val="00187916"/>
    <w:rsid w:val="00187C85"/>
    <w:rsid w:val="00187D09"/>
    <w:rsid w:val="00190DCF"/>
    <w:rsid w:val="001920F0"/>
    <w:rsid w:val="00194225"/>
    <w:rsid w:val="00194ABA"/>
    <w:rsid w:val="00195832"/>
    <w:rsid w:val="00196F80"/>
    <w:rsid w:val="0019778C"/>
    <w:rsid w:val="001A085C"/>
    <w:rsid w:val="001A08FC"/>
    <w:rsid w:val="001A0D42"/>
    <w:rsid w:val="001A15B9"/>
    <w:rsid w:val="001A1DA8"/>
    <w:rsid w:val="001A1E42"/>
    <w:rsid w:val="001A21BC"/>
    <w:rsid w:val="001A2338"/>
    <w:rsid w:val="001A2EE2"/>
    <w:rsid w:val="001A33E1"/>
    <w:rsid w:val="001A3CCF"/>
    <w:rsid w:val="001A3CD2"/>
    <w:rsid w:val="001A3E5B"/>
    <w:rsid w:val="001A4C80"/>
    <w:rsid w:val="001A54E4"/>
    <w:rsid w:val="001A5DDB"/>
    <w:rsid w:val="001A6BF4"/>
    <w:rsid w:val="001A7536"/>
    <w:rsid w:val="001A7FBA"/>
    <w:rsid w:val="001B0977"/>
    <w:rsid w:val="001B0AE4"/>
    <w:rsid w:val="001B11F9"/>
    <w:rsid w:val="001B12D0"/>
    <w:rsid w:val="001B14BA"/>
    <w:rsid w:val="001B19DC"/>
    <w:rsid w:val="001B225F"/>
    <w:rsid w:val="001B3CBE"/>
    <w:rsid w:val="001B4228"/>
    <w:rsid w:val="001B4E1E"/>
    <w:rsid w:val="001B52C9"/>
    <w:rsid w:val="001B54FC"/>
    <w:rsid w:val="001B56BC"/>
    <w:rsid w:val="001B6368"/>
    <w:rsid w:val="001B7583"/>
    <w:rsid w:val="001B788D"/>
    <w:rsid w:val="001B78F7"/>
    <w:rsid w:val="001B7F16"/>
    <w:rsid w:val="001C041A"/>
    <w:rsid w:val="001C2305"/>
    <w:rsid w:val="001C26E6"/>
    <w:rsid w:val="001C2D2D"/>
    <w:rsid w:val="001C3CEE"/>
    <w:rsid w:val="001C47DC"/>
    <w:rsid w:val="001C6059"/>
    <w:rsid w:val="001C6E93"/>
    <w:rsid w:val="001C729B"/>
    <w:rsid w:val="001C7349"/>
    <w:rsid w:val="001C7443"/>
    <w:rsid w:val="001C750C"/>
    <w:rsid w:val="001C76C7"/>
    <w:rsid w:val="001C7AFA"/>
    <w:rsid w:val="001D06DE"/>
    <w:rsid w:val="001D0A40"/>
    <w:rsid w:val="001D0B54"/>
    <w:rsid w:val="001D1CBE"/>
    <w:rsid w:val="001D2D4E"/>
    <w:rsid w:val="001D3054"/>
    <w:rsid w:val="001D3436"/>
    <w:rsid w:val="001D3562"/>
    <w:rsid w:val="001D3907"/>
    <w:rsid w:val="001D47AA"/>
    <w:rsid w:val="001D5BE8"/>
    <w:rsid w:val="001D5D51"/>
    <w:rsid w:val="001D7841"/>
    <w:rsid w:val="001D7AD4"/>
    <w:rsid w:val="001D7AE8"/>
    <w:rsid w:val="001D7BE7"/>
    <w:rsid w:val="001D7EE9"/>
    <w:rsid w:val="001D7F58"/>
    <w:rsid w:val="001E0288"/>
    <w:rsid w:val="001E081F"/>
    <w:rsid w:val="001E091D"/>
    <w:rsid w:val="001E0A2A"/>
    <w:rsid w:val="001E0C93"/>
    <w:rsid w:val="001E26E7"/>
    <w:rsid w:val="001E2E89"/>
    <w:rsid w:val="001E4C7E"/>
    <w:rsid w:val="001E5A73"/>
    <w:rsid w:val="001E63ED"/>
    <w:rsid w:val="001E64B3"/>
    <w:rsid w:val="001E6603"/>
    <w:rsid w:val="001E7346"/>
    <w:rsid w:val="001E73CB"/>
    <w:rsid w:val="001F0A89"/>
    <w:rsid w:val="001F109B"/>
    <w:rsid w:val="001F19F6"/>
    <w:rsid w:val="001F30A6"/>
    <w:rsid w:val="001F4DC3"/>
    <w:rsid w:val="001F4FAC"/>
    <w:rsid w:val="001F5084"/>
    <w:rsid w:val="001F565B"/>
    <w:rsid w:val="001F64DC"/>
    <w:rsid w:val="001F685D"/>
    <w:rsid w:val="001F6AA3"/>
    <w:rsid w:val="001F7001"/>
    <w:rsid w:val="001F707B"/>
    <w:rsid w:val="001F741E"/>
    <w:rsid w:val="002000B9"/>
    <w:rsid w:val="002016D2"/>
    <w:rsid w:val="002018A9"/>
    <w:rsid w:val="00201A5D"/>
    <w:rsid w:val="00202930"/>
    <w:rsid w:val="0020297F"/>
    <w:rsid w:val="00203AA3"/>
    <w:rsid w:val="002040BB"/>
    <w:rsid w:val="002044FA"/>
    <w:rsid w:val="0020494E"/>
    <w:rsid w:val="00204A9D"/>
    <w:rsid w:val="00204EB7"/>
    <w:rsid w:val="00205D0A"/>
    <w:rsid w:val="002069AF"/>
    <w:rsid w:val="002071C3"/>
    <w:rsid w:val="0021002E"/>
    <w:rsid w:val="00210863"/>
    <w:rsid w:val="00210DA6"/>
    <w:rsid w:val="00211005"/>
    <w:rsid w:val="00211C99"/>
    <w:rsid w:val="002123DA"/>
    <w:rsid w:val="00212943"/>
    <w:rsid w:val="002133C1"/>
    <w:rsid w:val="00213B5A"/>
    <w:rsid w:val="0021415D"/>
    <w:rsid w:val="00214C4A"/>
    <w:rsid w:val="002150A0"/>
    <w:rsid w:val="00215155"/>
    <w:rsid w:val="00215178"/>
    <w:rsid w:val="002155F8"/>
    <w:rsid w:val="00215C0E"/>
    <w:rsid w:val="00215CA0"/>
    <w:rsid w:val="0021652B"/>
    <w:rsid w:val="002171F1"/>
    <w:rsid w:val="00217AF2"/>
    <w:rsid w:val="00217AFC"/>
    <w:rsid w:val="00220848"/>
    <w:rsid w:val="00220E2C"/>
    <w:rsid w:val="00221718"/>
    <w:rsid w:val="00221896"/>
    <w:rsid w:val="00221CB9"/>
    <w:rsid w:val="00222989"/>
    <w:rsid w:val="00223430"/>
    <w:rsid w:val="0022359F"/>
    <w:rsid w:val="00223B43"/>
    <w:rsid w:val="00223C6E"/>
    <w:rsid w:val="00223E31"/>
    <w:rsid w:val="00224870"/>
    <w:rsid w:val="002248F1"/>
    <w:rsid w:val="00225256"/>
    <w:rsid w:val="00226DED"/>
    <w:rsid w:val="002279C5"/>
    <w:rsid w:val="00227B0D"/>
    <w:rsid w:val="00227DA2"/>
    <w:rsid w:val="00230A14"/>
    <w:rsid w:val="00230CAA"/>
    <w:rsid w:val="00231B52"/>
    <w:rsid w:val="00231DE5"/>
    <w:rsid w:val="00232081"/>
    <w:rsid w:val="00232443"/>
    <w:rsid w:val="002328B8"/>
    <w:rsid w:val="00232F09"/>
    <w:rsid w:val="00233A0C"/>
    <w:rsid w:val="00233C1A"/>
    <w:rsid w:val="002343C4"/>
    <w:rsid w:val="00235A8F"/>
    <w:rsid w:val="00236934"/>
    <w:rsid w:val="00240194"/>
    <w:rsid w:val="00240619"/>
    <w:rsid w:val="00240726"/>
    <w:rsid w:val="00240D54"/>
    <w:rsid w:val="00240DAC"/>
    <w:rsid w:val="00240EE3"/>
    <w:rsid w:val="00241A20"/>
    <w:rsid w:val="00241A77"/>
    <w:rsid w:val="0024260E"/>
    <w:rsid w:val="00242E34"/>
    <w:rsid w:val="00243036"/>
    <w:rsid w:val="002431F5"/>
    <w:rsid w:val="00243CBC"/>
    <w:rsid w:val="00245199"/>
    <w:rsid w:val="00245601"/>
    <w:rsid w:val="00245650"/>
    <w:rsid w:val="002461B6"/>
    <w:rsid w:val="002461FF"/>
    <w:rsid w:val="002462A4"/>
    <w:rsid w:val="00246354"/>
    <w:rsid w:val="002467BA"/>
    <w:rsid w:val="0024693D"/>
    <w:rsid w:val="00247E0B"/>
    <w:rsid w:val="00250058"/>
    <w:rsid w:val="0025028D"/>
    <w:rsid w:val="00250579"/>
    <w:rsid w:val="00250DB4"/>
    <w:rsid w:val="00251012"/>
    <w:rsid w:val="00251CC0"/>
    <w:rsid w:val="0025234B"/>
    <w:rsid w:val="002536A7"/>
    <w:rsid w:val="002546CC"/>
    <w:rsid w:val="00254F93"/>
    <w:rsid w:val="00255250"/>
    <w:rsid w:val="00255968"/>
    <w:rsid w:val="00256514"/>
    <w:rsid w:val="0025679E"/>
    <w:rsid w:val="00260250"/>
    <w:rsid w:val="00260BB8"/>
    <w:rsid w:val="0026126B"/>
    <w:rsid w:val="00262B7B"/>
    <w:rsid w:val="00264785"/>
    <w:rsid w:val="00264B55"/>
    <w:rsid w:val="002661D0"/>
    <w:rsid w:val="00266689"/>
    <w:rsid w:val="002669D0"/>
    <w:rsid w:val="00266B30"/>
    <w:rsid w:val="00270C10"/>
    <w:rsid w:val="00270CDB"/>
    <w:rsid w:val="00270F86"/>
    <w:rsid w:val="00272CD3"/>
    <w:rsid w:val="00274201"/>
    <w:rsid w:val="00274328"/>
    <w:rsid w:val="0027461D"/>
    <w:rsid w:val="00274AA5"/>
    <w:rsid w:val="00274D4C"/>
    <w:rsid w:val="00275293"/>
    <w:rsid w:val="002756D6"/>
    <w:rsid w:val="002766CD"/>
    <w:rsid w:val="002771BB"/>
    <w:rsid w:val="002774F2"/>
    <w:rsid w:val="00277816"/>
    <w:rsid w:val="00277983"/>
    <w:rsid w:val="00277E1C"/>
    <w:rsid w:val="0028048A"/>
    <w:rsid w:val="00280656"/>
    <w:rsid w:val="002809B9"/>
    <w:rsid w:val="00280C94"/>
    <w:rsid w:val="00281F89"/>
    <w:rsid w:val="00282179"/>
    <w:rsid w:val="0028356D"/>
    <w:rsid w:val="00283A2C"/>
    <w:rsid w:val="00284484"/>
    <w:rsid w:val="00284F25"/>
    <w:rsid w:val="00285085"/>
    <w:rsid w:val="0028540A"/>
    <w:rsid w:val="00285A9C"/>
    <w:rsid w:val="00285C3B"/>
    <w:rsid w:val="0028623E"/>
    <w:rsid w:val="002863FD"/>
    <w:rsid w:val="002874E9"/>
    <w:rsid w:val="00290049"/>
    <w:rsid w:val="00290962"/>
    <w:rsid w:val="002914DF"/>
    <w:rsid w:val="00291D1C"/>
    <w:rsid w:val="0029223D"/>
    <w:rsid w:val="00292700"/>
    <w:rsid w:val="0029398A"/>
    <w:rsid w:val="00293E71"/>
    <w:rsid w:val="00294FF4"/>
    <w:rsid w:val="002950A3"/>
    <w:rsid w:val="002953FE"/>
    <w:rsid w:val="002A0148"/>
    <w:rsid w:val="002A015C"/>
    <w:rsid w:val="002A1009"/>
    <w:rsid w:val="002A1BF8"/>
    <w:rsid w:val="002A209B"/>
    <w:rsid w:val="002A2489"/>
    <w:rsid w:val="002A4609"/>
    <w:rsid w:val="002A572F"/>
    <w:rsid w:val="002A5771"/>
    <w:rsid w:val="002A5A29"/>
    <w:rsid w:val="002A6915"/>
    <w:rsid w:val="002A729A"/>
    <w:rsid w:val="002A7BF9"/>
    <w:rsid w:val="002A7C96"/>
    <w:rsid w:val="002B0052"/>
    <w:rsid w:val="002B0628"/>
    <w:rsid w:val="002B1BE1"/>
    <w:rsid w:val="002B1D1E"/>
    <w:rsid w:val="002B20F9"/>
    <w:rsid w:val="002B21C0"/>
    <w:rsid w:val="002B2989"/>
    <w:rsid w:val="002B2E96"/>
    <w:rsid w:val="002B2E9B"/>
    <w:rsid w:val="002B2F4A"/>
    <w:rsid w:val="002B3C92"/>
    <w:rsid w:val="002B4DC2"/>
    <w:rsid w:val="002B6AB2"/>
    <w:rsid w:val="002B77F3"/>
    <w:rsid w:val="002B7DED"/>
    <w:rsid w:val="002B7EF8"/>
    <w:rsid w:val="002C0FDE"/>
    <w:rsid w:val="002C16C6"/>
    <w:rsid w:val="002C2021"/>
    <w:rsid w:val="002C34C4"/>
    <w:rsid w:val="002C365B"/>
    <w:rsid w:val="002C4625"/>
    <w:rsid w:val="002C4DB0"/>
    <w:rsid w:val="002C4DE8"/>
    <w:rsid w:val="002C566F"/>
    <w:rsid w:val="002C5910"/>
    <w:rsid w:val="002C5B00"/>
    <w:rsid w:val="002C6B0E"/>
    <w:rsid w:val="002C7A3F"/>
    <w:rsid w:val="002D06A0"/>
    <w:rsid w:val="002D089C"/>
    <w:rsid w:val="002D0CAE"/>
    <w:rsid w:val="002D290E"/>
    <w:rsid w:val="002D2B2D"/>
    <w:rsid w:val="002D4B0B"/>
    <w:rsid w:val="002D5174"/>
    <w:rsid w:val="002D53E0"/>
    <w:rsid w:val="002D614E"/>
    <w:rsid w:val="002D6395"/>
    <w:rsid w:val="002D6883"/>
    <w:rsid w:val="002D6D79"/>
    <w:rsid w:val="002D72A9"/>
    <w:rsid w:val="002E0456"/>
    <w:rsid w:val="002E0B8D"/>
    <w:rsid w:val="002E1F16"/>
    <w:rsid w:val="002E1FDC"/>
    <w:rsid w:val="002E2588"/>
    <w:rsid w:val="002E2779"/>
    <w:rsid w:val="002E2AB9"/>
    <w:rsid w:val="002E3A70"/>
    <w:rsid w:val="002E3A94"/>
    <w:rsid w:val="002E3D48"/>
    <w:rsid w:val="002E4880"/>
    <w:rsid w:val="002E488D"/>
    <w:rsid w:val="002E4C0A"/>
    <w:rsid w:val="002E4C48"/>
    <w:rsid w:val="002E5192"/>
    <w:rsid w:val="002E55B1"/>
    <w:rsid w:val="002E5959"/>
    <w:rsid w:val="002E5E6B"/>
    <w:rsid w:val="002E5F83"/>
    <w:rsid w:val="002E6002"/>
    <w:rsid w:val="002E6372"/>
    <w:rsid w:val="002E736C"/>
    <w:rsid w:val="002F00A1"/>
    <w:rsid w:val="002F02BC"/>
    <w:rsid w:val="002F19D6"/>
    <w:rsid w:val="002F1A7E"/>
    <w:rsid w:val="002F1B3D"/>
    <w:rsid w:val="002F1CDC"/>
    <w:rsid w:val="002F268C"/>
    <w:rsid w:val="002F31D8"/>
    <w:rsid w:val="002F5365"/>
    <w:rsid w:val="002F58D4"/>
    <w:rsid w:val="002F58F6"/>
    <w:rsid w:val="002F5DAD"/>
    <w:rsid w:val="002F60DA"/>
    <w:rsid w:val="002F6864"/>
    <w:rsid w:val="002F6CF2"/>
    <w:rsid w:val="0030017A"/>
    <w:rsid w:val="003003FB"/>
    <w:rsid w:val="0030139A"/>
    <w:rsid w:val="00302591"/>
    <w:rsid w:val="0030270F"/>
    <w:rsid w:val="0030272F"/>
    <w:rsid w:val="0030338A"/>
    <w:rsid w:val="00303603"/>
    <w:rsid w:val="003038D2"/>
    <w:rsid w:val="00305342"/>
    <w:rsid w:val="003054D5"/>
    <w:rsid w:val="0030561E"/>
    <w:rsid w:val="00305B2B"/>
    <w:rsid w:val="00305F9B"/>
    <w:rsid w:val="003066D1"/>
    <w:rsid w:val="00306F85"/>
    <w:rsid w:val="00307C9C"/>
    <w:rsid w:val="00307E6C"/>
    <w:rsid w:val="0031016E"/>
    <w:rsid w:val="00310397"/>
    <w:rsid w:val="0031084E"/>
    <w:rsid w:val="00311486"/>
    <w:rsid w:val="0031229D"/>
    <w:rsid w:val="0031256B"/>
    <w:rsid w:val="00312789"/>
    <w:rsid w:val="003135FD"/>
    <w:rsid w:val="003137F0"/>
    <w:rsid w:val="003139F4"/>
    <w:rsid w:val="00314C4E"/>
    <w:rsid w:val="0031501C"/>
    <w:rsid w:val="003152F9"/>
    <w:rsid w:val="00315F10"/>
    <w:rsid w:val="003167B8"/>
    <w:rsid w:val="00317272"/>
    <w:rsid w:val="003174A4"/>
    <w:rsid w:val="0032053F"/>
    <w:rsid w:val="00321698"/>
    <w:rsid w:val="003219F4"/>
    <w:rsid w:val="00322535"/>
    <w:rsid w:val="0032319B"/>
    <w:rsid w:val="00324115"/>
    <w:rsid w:val="003241CD"/>
    <w:rsid w:val="00324CD4"/>
    <w:rsid w:val="00324F12"/>
    <w:rsid w:val="0032522E"/>
    <w:rsid w:val="003259EB"/>
    <w:rsid w:val="003261FA"/>
    <w:rsid w:val="0032644B"/>
    <w:rsid w:val="00326774"/>
    <w:rsid w:val="003268DE"/>
    <w:rsid w:val="00326AEF"/>
    <w:rsid w:val="00326DC6"/>
    <w:rsid w:val="003272C4"/>
    <w:rsid w:val="0032795D"/>
    <w:rsid w:val="00327FB1"/>
    <w:rsid w:val="00330768"/>
    <w:rsid w:val="003308DC"/>
    <w:rsid w:val="00330DB7"/>
    <w:rsid w:val="00330F5D"/>
    <w:rsid w:val="00330FCD"/>
    <w:rsid w:val="00331156"/>
    <w:rsid w:val="003313B1"/>
    <w:rsid w:val="003322FA"/>
    <w:rsid w:val="0033269B"/>
    <w:rsid w:val="0033270B"/>
    <w:rsid w:val="00333F64"/>
    <w:rsid w:val="00334191"/>
    <w:rsid w:val="0033521A"/>
    <w:rsid w:val="00335BDD"/>
    <w:rsid w:val="00335D69"/>
    <w:rsid w:val="00335E39"/>
    <w:rsid w:val="00335E9A"/>
    <w:rsid w:val="0033754D"/>
    <w:rsid w:val="00340047"/>
    <w:rsid w:val="00340E90"/>
    <w:rsid w:val="003412D1"/>
    <w:rsid w:val="003415CC"/>
    <w:rsid w:val="00342A9D"/>
    <w:rsid w:val="00342BAA"/>
    <w:rsid w:val="00342BC6"/>
    <w:rsid w:val="00342FD3"/>
    <w:rsid w:val="003434A8"/>
    <w:rsid w:val="00343987"/>
    <w:rsid w:val="00343F30"/>
    <w:rsid w:val="00344063"/>
    <w:rsid w:val="00344246"/>
    <w:rsid w:val="003443E8"/>
    <w:rsid w:val="00344626"/>
    <w:rsid w:val="00345205"/>
    <w:rsid w:val="00345BA7"/>
    <w:rsid w:val="00345DE1"/>
    <w:rsid w:val="0034717A"/>
    <w:rsid w:val="003476FD"/>
    <w:rsid w:val="00347CAB"/>
    <w:rsid w:val="00347E64"/>
    <w:rsid w:val="00351075"/>
    <w:rsid w:val="00351B82"/>
    <w:rsid w:val="003525AD"/>
    <w:rsid w:val="003528FD"/>
    <w:rsid w:val="0035410C"/>
    <w:rsid w:val="00354AAC"/>
    <w:rsid w:val="00355212"/>
    <w:rsid w:val="00355723"/>
    <w:rsid w:val="00356412"/>
    <w:rsid w:val="003569ED"/>
    <w:rsid w:val="00356BA5"/>
    <w:rsid w:val="00356BFB"/>
    <w:rsid w:val="00356C02"/>
    <w:rsid w:val="00356FE6"/>
    <w:rsid w:val="003608D3"/>
    <w:rsid w:val="003613CB"/>
    <w:rsid w:val="00361BDD"/>
    <w:rsid w:val="0036248E"/>
    <w:rsid w:val="003624FA"/>
    <w:rsid w:val="00362615"/>
    <w:rsid w:val="00362DB5"/>
    <w:rsid w:val="00363259"/>
    <w:rsid w:val="00363AB2"/>
    <w:rsid w:val="0036409C"/>
    <w:rsid w:val="00364A22"/>
    <w:rsid w:val="00364BB1"/>
    <w:rsid w:val="00364C7D"/>
    <w:rsid w:val="00364DD9"/>
    <w:rsid w:val="00365950"/>
    <w:rsid w:val="00366298"/>
    <w:rsid w:val="00366832"/>
    <w:rsid w:val="00366E05"/>
    <w:rsid w:val="0036790F"/>
    <w:rsid w:val="00370519"/>
    <w:rsid w:val="0037155F"/>
    <w:rsid w:val="00371D09"/>
    <w:rsid w:val="00371D7E"/>
    <w:rsid w:val="003725EA"/>
    <w:rsid w:val="00374895"/>
    <w:rsid w:val="00375451"/>
    <w:rsid w:val="00375AF7"/>
    <w:rsid w:val="00375CBF"/>
    <w:rsid w:val="0037676D"/>
    <w:rsid w:val="0037689A"/>
    <w:rsid w:val="00377852"/>
    <w:rsid w:val="00377B35"/>
    <w:rsid w:val="003803A7"/>
    <w:rsid w:val="00380660"/>
    <w:rsid w:val="00380A14"/>
    <w:rsid w:val="00380B5A"/>
    <w:rsid w:val="003818EF"/>
    <w:rsid w:val="003834E8"/>
    <w:rsid w:val="00383573"/>
    <w:rsid w:val="003839E5"/>
    <w:rsid w:val="00383C0D"/>
    <w:rsid w:val="00383E3A"/>
    <w:rsid w:val="003848DC"/>
    <w:rsid w:val="00385454"/>
    <w:rsid w:val="00385975"/>
    <w:rsid w:val="003869DE"/>
    <w:rsid w:val="00386A73"/>
    <w:rsid w:val="00387104"/>
    <w:rsid w:val="003878B4"/>
    <w:rsid w:val="00391167"/>
    <w:rsid w:val="00391A32"/>
    <w:rsid w:val="00391FBF"/>
    <w:rsid w:val="003924B3"/>
    <w:rsid w:val="00392B74"/>
    <w:rsid w:val="00394E77"/>
    <w:rsid w:val="003953FB"/>
    <w:rsid w:val="00395472"/>
    <w:rsid w:val="00395EC0"/>
    <w:rsid w:val="003968C0"/>
    <w:rsid w:val="00397039"/>
    <w:rsid w:val="00397489"/>
    <w:rsid w:val="003A16F9"/>
    <w:rsid w:val="003A1721"/>
    <w:rsid w:val="003A17D9"/>
    <w:rsid w:val="003A1F11"/>
    <w:rsid w:val="003A2FF9"/>
    <w:rsid w:val="003A3542"/>
    <w:rsid w:val="003A3C58"/>
    <w:rsid w:val="003A418E"/>
    <w:rsid w:val="003A55F9"/>
    <w:rsid w:val="003A5D0E"/>
    <w:rsid w:val="003A5E62"/>
    <w:rsid w:val="003A5E96"/>
    <w:rsid w:val="003A5EE6"/>
    <w:rsid w:val="003A67F2"/>
    <w:rsid w:val="003A6ADF"/>
    <w:rsid w:val="003A7328"/>
    <w:rsid w:val="003B0B29"/>
    <w:rsid w:val="003B0CDB"/>
    <w:rsid w:val="003B241F"/>
    <w:rsid w:val="003B27BB"/>
    <w:rsid w:val="003B338A"/>
    <w:rsid w:val="003B3EDF"/>
    <w:rsid w:val="003B57A2"/>
    <w:rsid w:val="003B6186"/>
    <w:rsid w:val="003B6C12"/>
    <w:rsid w:val="003B6C60"/>
    <w:rsid w:val="003B6F22"/>
    <w:rsid w:val="003B70E0"/>
    <w:rsid w:val="003B7382"/>
    <w:rsid w:val="003B7682"/>
    <w:rsid w:val="003C00B7"/>
    <w:rsid w:val="003C0C57"/>
    <w:rsid w:val="003C0F15"/>
    <w:rsid w:val="003C1071"/>
    <w:rsid w:val="003C17D0"/>
    <w:rsid w:val="003C1D72"/>
    <w:rsid w:val="003C1D81"/>
    <w:rsid w:val="003C205E"/>
    <w:rsid w:val="003C2733"/>
    <w:rsid w:val="003C2769"/>
    <w:rsid w:val="003C3005"/>
    <w:rsid w:val="003C3A32"/>
    <w:rsid w:val="003C4A1C"/>
    <w:rsid w:val="003C5295"/>
    <w:rsid w:val="003C5A6E"/>
    <w:rsid w:val="003C63F9"/>
    <w:rsid w:val="003C66EB"/>
    <w:rsid w:val="003C6A37"/>
    <w:rsid w:val="003C6AB3"/>
    <w:rsid w:val="003C7A07"/>
    <w:rsid w:val="003D04DE"/>
    <w:rsid w:val="003D0F97"/>
    <w:rsid w:val="003D10F1"/>
    <w:rsid w:val="003D1DD3"/>
    <w:rsid w:val="003D202F"/>
    <w:rsid w:val="003D261C"/>
    <w:rsid w:val="003D2EF1"/>
    <w:rsid w:val="003D3439"/>
    <w:rsid w:val="003D3D93"/>
    <w:rsid w:val="003D56F8"/>
    <w:rsid w:val="003D6F15"/>
    <w:rsid w:val="003D74B9"/>
    <w:rsid w:val="003D763F"/>
    <w:rsid w:val="003D7B02"/>
    <w:rsid w:val="003E0F14"/>
    <w:rsid w:val="003E13B8"/>
    <w:rsid w:val="003E1C5C"/>
    <w:rsid w:val="003E3236"/>
    <w:rsid w:val="003E3942"/>
    <w:rsid w:val="003E3B29"/>
    <w:rsid w:val="003E3E47"/>
    <w:rsid w:val="003E46D8"/>
    <w:rsid w:val="003E4DCE"/>
    <w:rsid w:val="003E7B2D"/>
    <w:rsid w:val="003E7E72"/>
    <w:rsid w:val="003F0CAB"/>
    <w:rsid w:val="003F0EC9"/>
    <w:rsid w:val="003F1825"/>
    <w:rsid w:val="003F28D7"/>
    <w:rsid w:val="003F2A1F"/>
    <w:rsid w:val="003F3139"/>
    <w:rsid w:val="003F3198"/>
    <w:rsid w:val="003F3A3C"/>
    <w:rsid w:val="003F3F9F"/>
    <w:rsid w:val="003F3FC1"/>
    <w:rsid w:val="003F4DD6"/>
    <w:rsid w:val="003F4DF3"/>
    <w:rsid w:val="003F5C8F"/>
    <w:rsid w:val="003F5F02"/>
    <w:rsid w:val="003F6336"/>
    <w:rsid w:val="003F64DD"/>
    <w:rsid w:val="003F7755"/>
    <w:rsid w:val="003F78CD"/>
    <w:rsid w:val="0040038D"/>
    <w:rsid w:val="00400F09"/>
    <w:rsid w:val="00401E04"/>
    <w:rsid w:val="00402983"/>
    <w:rsid w:val="00402A0F"/>
    <w:rsid w:val="00402E24"/>
    <w:rsid w:val="00403368"/>
    <w:rsid w:val="00403450"/>
    <w:rsid w:val="00403F00"/>
    <w:rsid w:val="0040404C"/>
    <w:rsid w:val="00404696"/>
    <w:rsid w:val="004051BD"/>
    <w:rsid w:val="00405C27"/>
    <w:rsid w:val="00406471"/>
    <w:rsid w:val="00406E6E"/>
    <w:rsid w:val="00407DA3"/>
    <w:rsid w:val="0041015E"/>
    <w:rsid w:val="00410A28"/>
    <w:rsid w:val="00410DB8"/>
    <w:rsid w:val="00413AAD"/>
    <w:rsid w:val="004141D9"/>
    <w:rsid w:val="00414580"/>
    <w:rsid w:val="00415418"/>
    <w:rsid w:val="00416743"/>
    <w:rsid w:val="004214F9"/>
    <w:rsid w:val="0042158E"/>
    <w:rsid w:val="00421CAD"/>
    <w:rsid w:val="00421DAD"/>
    <w:rsid w:val="004238A1"/>
    <w:rsid w:val="00423B29"/>
    <w:rsid w:val="00424283"/>
    <w:rsid w:val="00424C31"/>
    <w:rsid w:val="00425D2F"/>
    <w:rsid w:val="00426AC2"/>
    <w:rsid w:val="00427251"/>
    <w:rsid w:val="0042792E"/>
    <w:rsid w:val="004303C5"/>
    <w:rsid w:val="004304CD"/>
    <w:rsid w:val="0043221E"/>
    <w:rsid w:val="00432968"/>
    <w:rsid w:val="00432CF9"/>
    <w:rsid w:val="00432F25"/>
    <w:rsid w:val="004340F8"/>
    <w:rsid w:val="00434C4B"/>
    <w:rsid w:val="004353C0"/>
    <w:rsid w:val="0043571F"/>
    <w:rsid w:val="00435A66"/>
    <w:rsid w:val="00435BB9"/>
    <w:rsid w:val="00435D5C"/>
    <w:rsid w:val="00436329"/>
    <w:rsid w:val="00437C66"/>
    <w:rsid w:val="004408C2"/>
    <w:rsid w:val="004408F5"/>
    <w:rsid w:val="00440F90"/>
    <w:rsid w:val="00440FBF"/>
    <w:rsid w:val="004411DC"/>
    <w:rsid w:val="00442044"/>
    <w:rsid w:val="00442AC7"/>
    <w:rsid w:val="00444470"/>
    <w:rsid w:val="0044487B"/>
    <w:rsid w:val="00444A4B"/>
    <w:rsid w:val="00444FDE"/>
    <w:rsid w:val="004455EF"/>
    <w:rsid w:val="004457A6"/>
    <w:rsid w:val="00446174"/>
    <w:rsid w:val="00447383"/>
    <w:rsid w:val="004500B5"/>
    <w:rsid w:val="00450C82"/>
    <w:rsid w:val="004515F1"/>
    <w:rsid w:val="00453B08"/>
    <w:rsid w:val="00454223"/>
    <w:rsid w:val="004545A2"/>
    <w:rsid w:val="00457136"/>
    <w:rsid w:val="00460518"/>
    <w:rsid w:val="00460684"/>
    <w:rsid w:val="00460B46"/>
    <w:rsid w:val="00461AF4"/>
    <w:rsid w:val="00462222"/>
    <w:rsid w:val="00462BFD"/>
    <w:rsid w:val="00462D32"/>
    <w:rsid w:val="00462EC4"/>
    <w:rsid w:val="00462F78"/>
    <w:rsid w:val="00463A21"/>
    <w:rsid w:val="00463F3E"/>
    <w:rsid w:val="00464916"/>
    <w:rsid w:val="0046531D"/>
    <w:rsid w:val="00465734"/>
    <w:rsid w:val="00466397"/>
    <w:rsid w:val="00466C53"/>
    <w:rsid w:val="00466D6E"/>
    <w:rsid w:val="00467125"/>
    <w:rsid w:val="0046791A"/>
    <w:rsid w:val="00467E26"/>
    <w:rsid w:val="00470203"/>
    <w:rsid w:val="00470393"/>
    <w:rsid w:val="00470948"/>
    <w:rsid w:val="00470BDA"/>
    <w:rsid w:val="004720B2"/>
    <w:rsid w:val="00473894"/>
    <w:rsid w:val="004739A5"/>
    <w:rsid w:val="00474295"/>
    <w:rsid w:val="0047466E"/>
    <w:rsid w:val="0047483C"/>
    <w:rsid w:val="00474C0A"/>
    <w:rsid w:val="00475A81"/>
    <w:rsid w:val="00475C2D"/>
    <w:rsid w:val="00475E84"/>
    <w:rsid w:val="004763F1"/>
    <w:rsid w:val="00476800"/>
    <w:rsid w:val="00476DE6"/>
    <w:rsid w:val="00476E24"/>
    <w:rsid w:val="00480CC4"/>
    <w:rsid w:val="00480EED"/>
    <w:rsid w:val="00481303"/>
    <w:rsid w:val="00481FAF"/>
    <w:rsid w:val="0048246D"/>
    <w:rsid w:val="00482EA1"/>
    <w:rsid w:val="00483057"/>
    <w:rsid w:val="004833F4"/>
    <w:rsid w:val="00483DC4"/>
    <w:rsid w:val="00485195"/>
    <w:rsid w:val="004854BD"/>
    <w:rsid w:val="004859C8"/>
    <w:rsid w:val="00486AE4"/>
    <w:rsid w:val="00486B23"/>
    <w:rsid w:val="004872F6"/>
    <w:rsid w:val="00490649"/>
    <w:rsid w:val="004907D3"/>
    <w:rsid w:val="004922A2"/>
    <w:rsid w:val="0049254E"/>
    <w:rsid w:val="00492737"/>
    <w:rsid w:val="00492770"/>
    <w:rsid w:val="004936F5"/>
    <w:rsid w:val="004941A0"/>
    <w:rsid w:val="00494604"/>
    <w:rsid w:val="004946E6"/>
    <w:rsid w:val="00494707"/>
    <w:rsid w:val="00495310"/>
    <w:rsid w:val="004954E5"/>
    <w:rsid w:val="004959D3"/>
    <w:rsid w:val="004964FE"/>
    <w:rsid w:val="00497A7C"/>
    <w:rsid w:val="004A08C4"/>
    <w:rsid w:val="004A0F26"/>
    <w:rsid w:val="004A218B"/>
    <w:rsid w:val="004A22DC"/>
    <w:rsid w:val="004A4142"/>
    <w:rsid w:val="004A4840"/>
    <w:rsid w:val="004A5410"/>
    <w:rsid w:val="004A6951"/>
    <w:rsid w:val="004A6AE3"/>
    <w:rsid w:val="004A6F25"/>
    <w:rsid w:val="004A7DF4"/>
    <w:rsid w:val="004B00B9"/>
    <w:rsid w:val="004B032A"/>
    <w:rsid w:val="004B0363"/>
    <w:rsid w:val="004B0607"/>
    <w:rsid w:val="004B0B45"/>
    <w:rsid w:val="004B0C34"/>
    <w:rsid w:val="004B138B"/>
    <w:rsid w:val="004B2001"/>
    <w:rsid w:val="004B26B2"/>
    <w:rsid w:val="004B3994"/>
    <w:rsid w:val="004B611D"/>
    <w:rsid w:val="004B6603"/>
    <w:rsid w:val="004B6B00"/>
    <w:rsid w:val="004B763B"/>
    <w:rsid w:val="004B7D03"/>
    <w:rsid w:val="004C027D"/>
    <w:rsid w:val="004C07BD"/>
    <w:rsid w:val="004C24E7"/>
    <w:rsid w:val="004C3B99"/>
    <w:rsid w:val="004C4025"/>
    <w:rsid w:val="004C4270"/>
    <w:rsid w:val="004C46A8"/>
    <w:rsid w:val="004C4992"/>
    <w:rsid w:val="004C4F38"/>
    <w:rsid w:val="004C587D"/>
    <w:rsid w:val="004C5A12"/>
    <w:rsid w:val="004C5BCF"/>
    <w:rsid w:val="004C5EF1"/>
    <w:rsid w:val="004C6066"/>
    <w:rsid w:val="004C6D4C"/>
    <w:rsid w:val="004C6DD0"/>
    <w:rsid w:val="004C75C0"/>
    <w:rsid w:val="004C7EB3"/>
    <w:rsid w:val="004D0BA6"/>
    <w:rsid w:val="004D0E27"/>
    <w:rsid w:val="004D1396"/>
    <w:rsid w:val="004D142D"/>
    <w:rsid w:val="004D1A08"/>
    <w:rsid w:val="004D1C67"/>
    <w:rsid w:val="004D217D"/>
    <w:rsid w:val="004D2FBF"/>
    <w:rsid w:val="004D31DD"/>
    <w:rsid w:val="004D3901"/>
    <w:rsid w:val="004D4387"/>
    <w:rsid w:val="004D54D1"/>
    <w:rsid w:val="004D58B1"/>
    <w:rsid w:val="004D5C9F"/>
    <w:rsid w:val="004D5CC2"/>
    <w:rsid w:val="004D607A"/>
    <w:rsid w:val="004D6393"/>
    <w:rsid w:val="004D63A8"/>
    <w:rsid w:val="004D6DE2"/>
    <w:rsid w:val="004D7241"/>
    <w:rsid w:val="004D76E6"/>
    <w:rsid w:val="004D7996"/>
    <w:rsid w:val="004E0260"/>
    <w:rsid w:val="004E0A13"/>
    <w:rsid w:val="004E1098"/>
    <w:rsid w:val="004E19E9"/>
    <w:rsid w:val="004E23B3"/>
    <w:rsid w:val="004E2501"/>
    <w:rsid w:val="004E2506"/>
    <w:rsid w:val="004E26C9"/>
    <w:rsid w:val="004E2933"/>
    <w:rsid w:val="004E2A90"/>
    <w:rsid w:val="004E340D"/>
    <w:rsid w:val="004E3857"/>
    <w:rsid w:val="004E3984"/>
    <w:rsid w:val="004E5FBA"/>
    <w:rsid w:val="004E6FDB"/>
    <w:rsid w:val="004E728D"/>
    <w:rsid w:val="004E7672"/>
    <w:rsid w:val="004E7D51"/>
    <w:rsid w:val="004F04DE"/>
    <w:rsid w:val="004F1A1A"/>
    <w:rsid w:val="004F2020"/>
    <w:rsid w:val="004F29C9"/>
    <w:rsid w:val="004F3346"/>
    <w:rsid w:val="004F3427"/>
    <w:rsid w:val="004F363D"/>
    <w:rsid w:val="004F414F"/>
    <w:rsid w:val="004F493B"/>
    <w:rsid w:val="004F547F"/>
    <w:rsid w:val="004F5FF4"/>
    <w:rsid w:val="004F68D4"/>
    <w:rsid w:val="004F6A1C"/>
    <w:rsid w:val="004F762C"/>
    <w:rsid w:val="00500104"/>
    <w:rsid w:val="00500756"/>
    <w:rsid w:val="00500C89"/>
    <w:rsid w:val="00500F03"/>
    <w:rsid w:val="0050179C"/>
    <w:rsid w:val="00501BA0"/>
    <w:rsid w:val="00501F0B"/>
    <w:rsid w:val="00502810"/>
    <w:rsid w:val="00502D64"/>
    <w:rsid w:val="0050479A"/>
    <w:rsid w:val="0050555D"/>
    <w:rsid w:val="00505992"/>
    <w:rsid w:val="005067AC"/>
    <w:rsid w:val="00506F93"/>
    <w:rsid w:val="00506FD0"/>
    <w:rsid w:val="005070AF"/>
    <w:rsid w:val="005070E4"/>
    <w:rsid w:val="005108C4"/>
    <w:rsid w:val="00512074"/>
    <w:rsid w:val="00513426"/>
    <w:rsid w:val="00513B6E"/>
    <w:rsid w:val="00516A58"/>
    <w:rsid w:val="00516F44"/>
    <w:rsid w:val="00517120"/>
    <w:rsid w:val="00520BDB"/>
    <w:rsid w:val="005212AA"/>
    <w:rsid w:val="005231F9"/>
    <w:rsid w:val="0052320D"/>
    <w:rsid w:val="0052331E"/>
    <w:rsid w:val="00523B39"/>
    <w:rsid w:val="00523CCA"/>
    <w:rsid w:val="00523E97"/>
    <w:rsid w:val="00524946"/>
    <w:rsid w:val="00524F3D"/>
    <w:rsid w:val="00525B42"/>
    <w:rsid w:val="00525D98"/>
    <w:rsid w:val="005267AA"/>
    <w:rsid w:val="00526D74"/>
    <w:rsid w:val="00526E64"/>
    <w:rsid w:val="00526F30"/>
    <w:rsid w:val="005271AC"/>
    <w:rsid w:val="00527534"/>
    <w:rsid w:val="005277B8"/>
    <w:rsid w:val="005301E4"/>
    <w:rsid w:val="00530328"/>
    <w:rsid w:val="00530B4F"/>
    <w:rsid w:val="00531264"/>
    <w:rsid w:val="00531485"/>
    <w:rsid w:val="005334A2"/>
    <w:rsid w:val="00533B8C"/>
    <w:rsid w:val="00533E25"/>
    <w:rsid w:val="005341DB"/>
    <w:rsid w:val="005344CE"/>
    <w:rsid w:val="00534F84"/>
    <w:rsid w:val="0053540C"/>
    <w:rsid w:val="00535F61"/>
    <w:rsid w:val="005374D3"/>
    <w:rsid w:val="00537539"/>
    <w:rsid w:val="00537AD5"/>
    <w:rsid w:val="00540C35"/>
    <w:rsid w:val="0054114D"/>
    <w:rsid w:val="005415DE"/>
    <w:rsid w:val="00541AC7"/>
    <w:rsid w:val="00542CDE"/>
    <w:rsid w:val="00543594"/>
    <w:rsid w:val="005437B3"/>
    <w:rsid w:val="00543889"/>
    <w:rsid w:val="00543A38"/>
    <w:rsid w:val="00543B86"/>
    <w:rsid w:val="00543BEE"/>
    <w:rsid w:val="00544843"/>
    <w:rsid w:val="00544D89"/>
    <w:rsid w:val="00544F1E"/>
    <w:rsid w:val="005456C8"/>
    <w:rsid w:val="005456EE"/>
    <w:rsid w:val="0054642C"/>
    <w:rsid w:val="00546820"/>
    <w:rsid w:val="00546976"/>
    <w:rsid w:val="00546D58"/>
    <w:rsid w:val="00546E48"/>
    <w:rsid w:val="00547937"/>
    <w:rsid w:val="005504F4"/>
    <w:rsid w:val="00550562"/>
    <w:rsid w:val="005517B4"/>
    <w:rsid w:val="005520D3"/>
    <w:rsid w:val="0055213B"/>
    <w:rsid w:val="005522F5"/>
    <w:rsid w:val="0055253E"/>
    <w:rsid w:val="005529A0"/>
    <w:rsid w:val="005532A7"/>
    <w:rsid w:val="00553AAC"/>
    <w:rsid w:val="00554A30"/>
    <w:rsid w:val="00554DC0"/>
    <w:rsid w:val="0055526D"/>
    <w:rsid w:val="0055586C"/>
    <w:rsid w:val="005565A7"/>
    <w:rsid w:val="005566DD"/>
    <w:rsid w:val="00557756"/>
    <w:rsid w:val="00557A4E"/>
    <w:rsid w:val="00560276"/>
    <w:rsid w:val="00560FA7"/>
    <w:rsid w:val="00561AB4"/>
    <w:rsid w:val="00561B00"/>
    <w:rsid w:val="00562C77"/>
    <w:rsid w:val="00562E4F"/>
    <w:rsid w:val="005633F4"/>
    <w:rsid w:val="005638D0"/>
    <w:rsid w:val="00563CC9"/>
    <w:rsid w:val="005643AB"/>
    <w:rsid w:val="00564405"/>
    <w:rsid w:val="005653F2"/>
    <w:rsid w:val="00565CD6"/>
    <w:rsid w:val="0056640D"/>
    <w:rsid w:val="00566451"/>
    <w:rsid w:val="00570594"/>
    <w:rsid w:val="0057075E"/>
    <w:rsid w:val="0057140B"/>
    <w:rsid w:val="00572285"/>
    <w:rsid w:val="0057233A"/>
    <w:rsid w:val="0057307B"/>
    <w:rsid w:val="0057351A"/>
    <w:rsid w:val="005738BF"/>
    <w:rsid w:val="00574321"/>
    <w:rsid w:val="00574B68"/>
    <w:rsid w:val="0057557A"/>
    <w:rsid w:val="00575600"/>
    <w:rsid w:val="00575ABC"/>
    <w:rsid w:val="00576306"/>
    <w:rsid w:val="00576536"/>
    <w:rsid w:val="00576850"/>
    <w:rsid w:val="00576B7E"/>
    <w:rsid w:val="00576F7B"/>
    <w:rsid w:val="00577367"/>
    <w:rsid w:val="00577394"/>
    <w:rsid w:val="00577B0F"/>
    <w:rsid w:val="00580CCD"/>
    <w:rsid w:val="00580D8D"/>
    <w:rsid w:val="00580D9E"/>
    <w:rsid w:val="0058116C"/>
    <w:rsid w:val="0058119C"/>
    <w:rsid w:val="00581776"/>
    <w:rsid w:val="00581A2A"/>
    <w:rsid w:val="00581BA6"/>
    <w:rsid w:val="00581CD1"/>
    <w:rsid w:val="005823BD"/>
    <w:rsid w:val="00582FAC"/>
    <w:rsid w:val="0058339C"/>
    <w:rsid w:val="0058343F"/>
    <w:rsid w:val="00583A33"/>
    <w:rsid w:val="00584F5E"/>
    <w:rsid w:val="005853EC"/>
    <w:rsid w:val="00585491"/>
    <w:rsid w:val="00585B4A"/>
    <w:rsid w:val="00587525"/>
    <w:rsid w:val="00587B25"/>
    <w:rsid w:val="00590167"/>
    <w:rsid w:val="0059071A"/>
    <w:rsid w:val="005907C3"/>
    <w:rsid w:val="00590B37"/>
    <w:rsid w:val="00590C9D"/>
    <w:rsid w:val="00591305"/>
    <w:rsid w:val="00591797"/>
    <w:rsid w:val="00591961"/>
    <w:rsid w:val="00591FCC"/>
    <w:rsid w:val="005929C3"/>
    <w:rsid w:val="005934B1"/>
    <w:rsid w:val="00593670"/>
    <w:rsid w:val="0059403A"/>
    <w:rsid w:val="00594A31"/>
    <w:rsid w:val="0059550C"/>
    <w:rsid w:val="00595F8B"/>
    <w:rsid w:val="00596869"/>
    <w:rsid w:val="005A06C0"/>
    <w:rsid w:val="005A1305"/>
    <w:rsid w:val="005A16C1"/>
    <w:rsid w:val="005A223F"/>
    <w:rsid w:val="005A2E72"/>
    <w:rsid w:val="005A2EF2"/>
    <w:rsid w:val="005A4632"/>
    <w:rsid w:val="005A484E"/>
    <w:rsid w:val="005A5323"/>
    <w:rsid w:val="005A5477"/>
    <w:rsid w:val="005A7388"/>
    <w:rsid w:val="005B0036"/>
    <w:rsid w:val="005B035B"/>
    <w:rsid w:val="005B119C"/>
    <w:rsid w:val="005B120B"/>
    <w:rsid w:val="005B120D"/>
    <w:rsid w:val="005B1977"/>
    <w:rsid w:val="005B47BA"/>
    <w:rsid w:val="005B4ABA"/>
    <w:rsid w:val="005B53BB"/>
    <w:rsid w:val="005B5E45"/>
    <w:rsid w:val="005B65C5"/>
    <w:rsid w:val="005B6827"/>
    <w:rsid w:val="005B77CC"/>
    <w:rsid w:val="005C1173"/>
    <w:rsid w:val="005C17B8"/>
    <w:rsid w:val="005C1AF1"/>
    <w:rsid w:val="005C2159"/>
    <w:rsid w:val="005C2C2A"/>
    <w:rsid w:val="005C3FE0"/>
    <w:rsid w:val="005C4C22"/>
    <w:rsid w:val="005C56D6"/>
    <w:rsid w:val="005C5EB8"/>
    <w:rsid w:val="005C5F98"/>
    <w:rsid w:val="005C684A"/>
    <w:rsid w:val="005C75BE"/>
    <w:rsid w:val="005D15E3"/>
    <w:rsid w:val="005D1A32"/>
    <w:rsid w:val="005D2628"/>
    <w:rsid w:val="005D2F16"/>
    <w:rsid w:val="005D36A7"/>
    <w:rsid w:val="005D40C6"/>
    <w:rsid w:val="005D4352"/>
    <w:rsid w:val="005D47DA"/>
    <w:rsid w:val="005D4FC8"/>
    <w:rsid w:val="005D55A6"/>
    <w:rsid w:val="005D666D"/>
    <w:rsid w:val="005D6E8C"/>
    <w:rsid w:val="005D72D1"/>
    <w:rsid w:val="005D7728"/>
    <w:rsid w:val="005E0056"/>
    <w:rsid w:val="005E08B8"/>
    <w:rsid w:val="005E0B0E"/>
    <w:rsid w:val="005E0D39"/>
    <w:rsid w:val="005E2D97"/>
    <w:rsid w:val="005E3680"/>
    <w:rsid w:val="005E42B6"/>
    <w:rsid w:val="005E484D"/>
    <w:rsid w:val="005E4EF7"/>
    <w:rsid w:val="005E5C31"/>
    <w:rsid w:val="005E5CFD"/>
    <w:rsid w:val="005E608E"/>
    <w:rsid w:val="005E615D"/>
    <w:rsid w:val="005E6456"/>
    <w:rsid w:val="005E67F0"/>
    <w:rsid w:val="005E68B0"/>
    <w:rsid w:val="005E79C6"/>
    <w:rsid w:val="005E7D6B"/>
    <w:rsid w:val="005F0164"/>
    <w:rsid w:val="005F01D4"/>
    <w:rsid w:val="005F0373"/>
    <w:rsid w:val="005F114B"/>
    <w:rsid w:val="005F1612"/>
    <w:rsid w:val="005F2BDE"/>
    <w:rsid w:val="005F307A"/>
    <w:rsid w:val="005F349F"/>
    <w:rsid w:val="005F4BE6"/>
    <w:rsid w:val="005F4C96"/>
    <w:rsid w:val="005F4DBB"/>
    <w:rsid w:val="005F503C"/>
    <w:rsid w:val="005F5121"/>
    <w:rsid w:val="005F53B1"/>
    <w:rsid w:val="005F57F8"/>
    <w:rsid w:val="005F5855"/>
    <w:rsid w:val="005F5A91"/>
    <w:rsid w:val="005F7077"/>
    <w:rsid w:val="005F764A"/>
    <w:rsid w:val="005F78D6"/>
    <w:rsid w:val="005F7B75"/>
    <w:rsid w:val="005F7B80"/>
    <w:rsid w:val="005F7D20"/>
    <w:rsid w:val="005F7DD4"/>
    <w:rsid w:val="005F7FB7"/>
    <w:rsid w:val="00600A4C"/>
    <w:rsid w:val="00601451"/>
    <w:rsid w:val="00601484"/>
    <w:rsid w:val="00602351"/>
    <w:rsid w:val="006025F5"/>
    <w:rsid w:val="00602898"/>
    <w:rsid w:val="00603065"/>
    <w:rsid w:val="006030AD"/>
    <w:rsid w:val="00603D9B"/>
    <w:rsid w:val="006043AB"/>
    <w:rsid w:val="006045AC"/>
    <w:rsid w:val="006051ED"/>
    <w:rsid w:val="0060538E"/>
    <w:rsid w:val="006053DD"/>
    <w:rsid w:val="006054C1"/>
    <w:rsid w:val="006062B7"/>
    <w:rsid w:val="0060705D"/>
    <w:rsid w:val="00607493"/>
    <w:rsid w:val="006079E8"/>
    <w:rsid w:val="00607D1A"/>
    <w:rsid w:val="00610C6A"/>
    <w:rsid w:val="00611225"/>
    <w:rsid w:val="00611CFD"/>
    <w:rsid w:val="00611EBA"/>
    <w:rsid w:val="0061247B"/>
    <w:rsid w:val="00612E51"/>
    <w:rsid w:val="006130FA"/>
    <w:rsid w:val="006131DE"/>
    <w:rsid w:val="006139BC"/>
    <w:rsid w:val="00613C16"/>
    <w:rsid w:val="00613CE6"/>
    <w:rsid w:val="00613DE7"/>
    <w:rsid w:val="006143ED"/>
    <w:rsid w:val="006149D0"/>
    <w:rsid w:val="00614F91"/>
    <w:rsid w:val="006156B4"/>
    <w:rsid w:val="0061587C"/>
    <w:rsid w:val="00616344"/>
    <w:rsid w:val="00616548"/>
    <w:rsid w:val="00616B99"/>
    <w:rsid w:val="00617FC5"/>
    <w:rsid w:val="006213E8"/>
    <w:rsid w:val="006215DA"/>
    <w:rsid w:val="00622099"/>
    <w:rsid w:val="0062213C"/>
    <w:rsid w:val="00622336"/>
    <w:rsid w:val="00622F0B"/>
    <w:rsid w:val="0062304D"/>
    <w:rsid w:val="0062364A"/>
    <w:rsid w:val="00624832"/>
    <w:rsid w:val="00624860"/>
    <w:rsid w:val="00625044"/>
    <w:rsid w:val="006251F6"/>
    <w:rsid w:val="006253F7"/>
    <w:rsid w:val="00625F9C"/>
    <w:rsid w:val="006260DD"/>
    <w:rsid w:val="006262E7"/>
    <w:rsid w:val="0062641D"/>
    <w:rsid w:val="00626E34"/>
    <w:rsid w:val="006275C1"/>
    <w:rsid w:val="006279B2"/>
    <w:rsid w:val="00630457"/>
    <w:rsid w:val="0063214D"/>
    <w:rsid w:val="00633431"/>
    <w:rsid w:val="006337D7"/>
    <w:rsid w:val="00635907"/>
    <w:rsid w:val="00636051"/>
    <w:rsid w:val="00636062"/>
    <w:rsid w:val="00637F3D"/>
    <w:rsid w:val="006401BF"/>
    <w:rsid w:val="0064020E"/>
    <w:rsid w:val="00640455"/>
    <w:rsid w:val="006405E6"/>
    <w:rsid w:val="00640BB7"/>
    <w:rsid w:val="006414AC"/>
    <w:rsid w:val="0064179B"/>
    <w:rsid w:val="00641AE2"/>
    <w:rsid w:val="006428A7"/>
    <w:rsid w:val="00642C96"/>
    <w:rsid w:val="00642D6A"/>
    <w:rsid w:val="006432F4"/>
    <w:rsid w:val="00643351"/>
    <w:rsid w:val="0064339A"/>
    <w:rsid w:val="00643674"/>
    <w:rsid w:val="00643A25"/>
    <w:rsid w:val="0064453B"/>
    <w:rsid w:val="00644B3A"/>
    <w:rsid w:val="00645202"/>
    <w:rsid w:val="0064532F"/>
    <w:rsid w:val="00646399"/>
    <w:rsid w:val="006464B5"/>
    <w:rsid w:val="0064653F"/>
    <w:rsid w:val="00646556"/>
    <w:rsid w:val="006467DC"/>
    <w:rsid w:val="00650106"/>
    <w:rsid w:val="00650DED"/>
    <w:rsid w:val="00651188"/>
    <w:rsid w:val="00651DDD"/>
    <w:rsid w:val="00652530"/>
    <w:rsid w:val="00653C7B"/>
    <w:rsid w:val="00654D41"/>
    <w:rsid w:val="00655B7B"/>
    <w:rsid w:val="00655FAD"/>
    <w:rsid w:val="00655FBC"/>
    <w:rsid w:val="006563DB"/>
    <w:rsid w:val="006564AF"/>
    <w:rsid w:val="00656DA5"/>
    <w:rsid w:val="006570A5"/>
    <w:rsid w:val="00657188"/>
    <w:rsid w:val="0065735D"/>
    <w:rsid w:val="0065794F"/>
    <w:rsid w:val="00657D45"/>
    <w:rsid w:val="00660055"/>
    <w:rsid w:val="00660955"/>
    <w:rsid w:val="00660D07"/>
    <w:rsid w:val="00662989"/>
    <w:rsid w:val="006633B3"/>
    <w:rsid w:val="00664C45"/>
    <w:rsid w:val="00664D99"/>
    <w:rsid w:val="00664E43"/>
    <w:rsid w:val="006650A0"/>
    <w:rsid w:val="006655B6"/>
    <w:rsid w:val="0066619F"/>
    <w:rsid w:val="00666354"/>
    <w:rsid w:val="006670C4"/>
    <w:rsid w:val="0067163E"/>
    <w:rsid w:val="006717F8"/>
    <w:rsid w:val="00671937"/>
    <w:rsid w:val="006719F1"/>
    <w:rsid w:val="00671EE0"/>
    <w:rsid w:val="00672AB4"/>
    <w:rsid w:val="00672BC4"/>
    <w:rsid w:val="006733F9"/>
    <w:rsid w:val="00675154"/>
    <w:rsid w:val="00675683"/>
    <w:rsid w:val="006760C5"/>
    <w:rsid w:val="006775C3"/>
    <w:rsid w:val="00677906"/>
    <w:rsid w:val="00677E24"/>
    <w:rsid w:val="00677EAF"/>
    <w:rsid w:val="00680A62"/>
    <w:rsid w:val="00680A9A"/>
    <w:rsid w:val="00680DC0"/>
    <w:rsid w:val="00682625"/>
    <w:rsid w:val="006829AD"/>
    <w:rsid w:val="00683112"/>
    <w:rsid w:val="00683CBE"/>
    <w:rsid w:val="00683E5F"/>
    <w:rsid w:val="00684026"/>
    <w:rsid w:val="00684359"/>
    <w:rsid w:val="0068488D"/>
    <w:rsid w:val="00684A05"/>
    <w:rsid w:val="00685550"/>
    <w:rsid w:val="006858BB"/>
    <w:rsid w:val="00685CB3"/>
    <w:rsid w:val="00685DD9"/>
    <w:rsid w:val="00687682"/>
    <w:rsid w:val="00687B3F"/>
    <w:rsid w:val="006900B3"/>
    <w:rsid w:val="006903AF"/>
    <w:rsid w:val="00690C2C"/>
    <w:rsid w:val="00690EDB"/>
    <w:rsid w:val="00691340"/>
    <w:rsid w:val="0069152D"/>
    <w:rsid w:val="00691991"/>
    <w:rsid w:val="00691AF9"/>
    <w:rsid w:val="00692867"/>
    <w:rsid w:val="0069344B"/>
    <w:rsid w:val="00693A1C"/>
    <w:rsid w:val="00693EBC"/>
    <w:rsid w:val="00694523"/>
    <w:rsid w:val="0069478B"/>
    <w:rsid w:val="00695157"/>
    <w:rsid w:val="0069520E"/>
    <w:rsid w:val="006960E5"/>
    <w:rsid w:val="00696468"/>
    <w:rsid w:val="006965CE"/>
    <w:rsid w:val="00697241"/>
    <w:rsid w:val="00697A0F"/>
    <w:rsid w:val="00697C1B"/>
    <w:rsid w:val="006A0185"/>
    <w:rsid w:val="006A0259"/>
    <w:rsid w:val="006A04B3"/>
    <w:rsid w:val="006A1E7A"/>
    <w:rsid w:val="006A3870"/>
    <w:rsid w:val="006A3910"/>
    <w:rsid w:val="006A39A9"/>
    <w:rsid w:val="006A41D4"/>
    <w:rsid w:val="006A45B0"/>
    <w:rsid w:val="006A494D"/>
    <w:rsid w:val="006A53C8"/>
    <w:rsid w:val="006A54EA"/>
    <w:rsid w:val="006A5E41"/>
    <w:rsid w:val="006A616E"/>
    <w:rsid w:val="006A61AE"/>
    <w:rsid w:val="006A72E3"/>
    <w:rsid w:val="006A75AE"/>
    <w:rsid w:val="006A7A91"/>
    <w:rsid w:val="006A7D80"/>
    <w:rsid w:val="006B18C7"/>
    <w:rsid w:val="006B298A"/>
    <w:rsid w:val="006B38DF"/>
    <w:rsid w:val="006B4F9F"/>
    <w:rsid w:val="006B567A"/>
    <w:rsid w:val="006B5DD9"/>
    <w:rsid w:val="006B7BE9"/>
    <w:rsid w:val="006B7FA3"/>
    <w:rsid w:val="006C0807"/>
    <w:rsid w:val="006C0B25"/>
    <w:rsid w:val="006C0EE9"/>
    <w:rsid w:val="006C12D2"/>
    <w:rsid w:val="006C169C"/>
    <w:rsid w:val="006C215A"/>
    <w:rsid w:val="006C21B5"/>
    <w:rsid w:val="006C2666"/>
    <w:rsid w:val="006C337E"/>
    <w:rsid w:val="006C41CC"/>
    <w:rsid w:val="006C46AE"/>
    <w:rsid w:val="006C46D1"/>
    <w:rsid w:val="006C4957"/>
    <w:rsid w:val="006C5356"/>
    <w:rsid w:val="006C53A3"/>
    <w:rsid w:val="006C5522"/>
    <w:rsid w:val="006C63F5"/>
    <w:rsid w:val="006C6E21"/>
    <w:rsid w:val="006D04A4"/>
    <w:rsid w:val="006D0851"/>
    <w:rsid w:val="006D1349"/>
    <w:rsid w:val="006D16E9"/>
    <w:rsid w:val="006D17E0"/>
    <w:rsid w:val="006D1EFB"/>
    <w:rsid w:val="006D2549"/>
    <w:rsid w:val="006D25D2"/>
    <w:rsid w:val="006D2C3F"/>
    <w:rsid w:val="006D3B77"/>
    <w:rsid w:val="006D3F60"/>
    <w:rsid w:val="006D44F3"/>
    <w:rsid w:val="006D4949"/>
    <w:rsid w:val="006D4E74"/>
    <w:rsid w:val="006D58F4"/>
    <w:rsid w:val="006D5928"/>
    <w:rsid w:val="006D5A45"/>
    <w:rsid w:val="006D5BA3"/>
    <w:rsid w:val="006D7FC6"/>
    <w:rsid w:val="006E0558"/>
    <w:rsid w:val="006E14F2"/>
    <w:rsid w:val="006E1CF5"/>
    <w:rsid w:val="006E2717"/>
    <w:rsid w:val="006E2C68"/>
    <w:rsid w:val="006E4579"/>
    <w:rsid w:val="006E467B"/>
    <w:rsid w:val="006E47A9"/>
    <w:rsid w:val="006E59A6"/>
    <w:rsid w:val="006E6820"/>
    <w:rsid w:val="006E7509"/>
    <w:rsid w:val="006E7DCB"/>
    <w:rsid w:val="006F045F"/>
    <w:rsid w:val="006F0CFC"/>
    <w:rsid w:val="006F1235"/>
    <w:rsid w:val="006F15E1"/>
    <w:rsid w:val="006F1B73"/>
    <w:rsid w:val="006F1C69"/>
    <w:rsid w:val="006F24C0"/>
    <w:rsid w:val="006F2839"/>
    <w:rsid w:val="006F2A74"/>
    <w:rsid w:val="006F3820"/>
    <w:rsid w:val="006F417B"/>
    <w:rsid w:val="006F4269"/>
    <w:rsid w:val="006F463B"/>
    <w:rsid w:val="006F5243"/>
    <w:rsid w:val="006F62D6"/>
    <w:rsid w:val="006F6D8D"/>
    <w:rsid w:val="006F7E86"/>
    <w:rsid w:val="006F7FAA"/>
    <w:rsid w:val="0070029B"/>
    <w:rsid w:val="0070056A"/>
    <w:rsid w:val="0070084F"/>
    <w:rsid w:val="007008C1"/>
    <w:rsid w:val="0070119C"/>
    <w:rsid w:val="007018DA"/>
    <w:rsid w:val="00702114"/>
    <w:rsid w:val="00702303"/>
    <w:rsid w:val="0070297D"/>
    <w:rsid w:val="00703B0E"/>
    <w:rsid w:val="00705517"/>
    <w:rsid w:val="0070578A"/>
    <w:rsid w:val="00705CC5"/>
    <w:rsid w:val="00705CC8"/>
    <w:rsid w:val="00705D32"/>
    <w:rsid w:val="00706573"/>
    <w:rsid w:val="007065AE"/>
    <w:rsid w:val="00707AB6"/>
    <w:rsid w:val="00707B0D"/>
    <w:rsid w:val="00707ECC"/>
    <w:rsid w:val="007107A2"/>
    <w:rsid w:val="0071085D"/>
    <w:rsid w:val="00710D68"/>
    <w:rsid w:val="00710E56"/>
    <w:rsid w:val="00711551"/>
    <w:rsid w:val="00711703"/>
    <w:rsid w:val="00711ACA"/>
    <w:rsid w:val="00712264"/>
    <w:rsid w:val="00712929"/>
    <w:rsid w:val="007129B4"/>
    <w:rsid w:val="00712CDA"/>
    <w:rsid w:val="00712DDA"/>
    <w:rsid w:val="00712FC7"/>
    <w:rsid w:val="00713F3F"/>
    <w:rsid w:val="007159B9"/>
    <w:rsid w:val="0071657C"/>
    <w:rsid w:val="00716F47"/>
    <w:rsid w:val="00720056"/>
    <w:rsid w:val="00721AB1"/>
    <w:rsid w:val="00721FDD"/>
    <w:rsid w:val="00722FCF"/>
    <w:rsid w:val="0072308D"/>
    <w:rsid w:val="00723A72"/>
    <w:rsid w:val="00723CD1"/>
    <w:rsid w:val="00724793"/>
    <w:rsid w:val="0072541F"/>
    <w:rsid w:val="00725B2C"/>
    <w:rsid w:val="0072612F"/>
    <w:rsid w:val="00726601"/>
    <w:rsid w:val="0072730D"/>
    <w:rsid w:val="00727365"/>
    <w:rsid w:val="00727D4B"/>
    <w:rsid w:val="007300E7"/>
    <w:rsid w:val="00730C71"/>
    <w:rsid w:val="007319D8"/>
    <w:rsid w:val="00732056"/>
    <w:rsid w:val="00733B4B"/>
    <w:rsid w:val="00734391"/>
    <w:rsid w:val="007343BE"/>
    <w:rsid w:val="007343D6"/>
    <w:rsid w:val="007350E2"/>
    <w:rsid w:val="00735A92"/>
    <w:rsid w:val="00736B77"/>
    <w:rsid w:val="00736E31"/>
    <w:rsid w:val="00736F49"/>
    <w:rsid w:val="00737607"/>
    <w:rsid w:val="007407DE"/>
    <w:rsid w:val="007411A4"/>
    <w:rsid w:val="007411FC"/>
    <w:rsid w:val="00741AD1"/>
    <w:rsid w:val="007423F6"/>
    <w:rsid w:val="00743137"/>
    <w:rsid w:val="007431D0"/>
    <w:rsid w:val="007439C1"/>
    <w:rsid w:val="00744006"/>
    <w:rsid w:val="00744812"/>
    <w:rsid w:val="007449B7"/>
    <w:rsid w:val="007454FB"/>
    <w:rsid w:val="00745B80"/>
    <w:rsid w:val="007460A6"/>
    <w:rsid w:val="007462C2"/>
    <w:rsid w:val="00747D2A"/>
    <w:rsid w:val="007505D1"/>
    <w:rsid w:val="00751886"/>
    <w:rsid w:val="0075271B"/>
    <w:rsid w:val="00752B83"/>
    <w:rsid w:val="00753014"/>
    <w:rsid w:val="00754048"/>
    <w:rsid w:val="00754299"/>
    <w:rsid w:val="00755C22"/>
    <w:rsid w:val="00755E09"/>
    <w:rsid w:val="00755FA2"/>
    <w:rsid w:val="007563CD"/>
    <w:rsid w:val="00756545"/>
    <w:rsid w:val="00756E30"/>
    <w:rsid w:val="007579FD"/>
    <w:rsid w:val="00757C01"/>
    <w:rsid w:val="00760BC4"/>
    <w:rsid w:val="00760FD2"/>
    <w:rsid w:val="007615DA"/>
    <w:rsid w:val="0076199B"/>
    <w:rsid w:val="00761EC8"/>
    <w:rsid w:val="00762470"/>
    <w:rsid w:val="007629E1"/>
    <w:rsid w:val="00762C38"/>
    <w:rsid w:val="0076330A"/>
    <w:rsid w:val="0076394F"/>
    <w:rsid w:val="00764708"/>
    <w:rsid w:val="00764BA1"/>
    <w:rsid w:val="0076530E"/>
    <w:rsid w:val="00765B2B"/>
    <w:rsid w:val="00766D25"/>
    <w:rsid w:val="007671AB"/>
    <w:rsid w:val="0077012F"/>
    <w:rsid w:val="007703FE"/>
    <w:rsid w:val="007712BA"/>
    <w:rsid w:val="00772C38"/>
    <w:rsid w:val="00774564"/>
    <w:rsid w:val="00774CA7"/>
    <w:rsid w:val="00775932"/>
    <w:rsid w:val="00776B5B"/>
    <w:rsid w:val="00777969"/>
    <w:rsid w:val="00781EA1"/>
    <w:rsid w:val="007827C5"/>
    <w:rsid w:val="00782E4A"/>
    <w:rsid w:val="00782FF4"/>
    <w:rsid w:val="00783CD5"/>
    <w:rsid w:val="007841AA"/>
    <w:rsid w:val="00785EEC"/>
    <w:rsid w:val="00786E26"/>
    <w:rsid w:val="00787885"/>
    <w:rsid w:val="00787BC8"/>
    <w:rsid w:val="007907C5"/>
    <w:rsid w:val="00790BD5"/>
    <w:rsid w:val="007922A4"/>
    <w:rsid w:val="007926CC"/>
    <w:rsid w:val="0079294E"/>
    <w:rsid w:val="00792BC6"/>
    <w:rsid w:val="00792D01"/>
    <w:rsid w:val="00793031"/>
    <w:rsid w:val="00793C12"/>
    <w:rsid w:val="007941BF"/>
    <w:rsid w:val="00794E15"/>
    <w:rsid w:val="007962FB"/>
    <w:rsid w:val="007965D5"/>
    <w:rsid w:val="00796D57"/>
    <w:rsid w:val="007974C0"/>
    <w:rsid w:val="007A0251"/>
    <w:rsid w:val="007A028C"/>
    <w:rsid w:val="007A0482"/>
    <w:rsid w:val="007A0529"/>
    <w:rsid w:val="007A1DB5"/>
    <w:rsid w:val="007A21C5"/>
    <w:rsid w:val="007A236A"/>
    <w:rsid w:val="007A2C4A"/>
    <w:rsid w:val="007A2EC2"/>
    <w:rsid w:val="007A347B"/>
    <w:rsid w:val="007A34F2"/>
    <w:rsid w:val="007A4A54"/>
    <w:rsid w:val="007A5459"/>
    <w:rsid w:val="007A5E8E"/>
    <w:rsid w:val="007A6811"/>
    <w:rsid w:val="007A69FA"/>
    <w:rsid w:val="007A6A0A"/>
    <w:rsid w:val="007A7E13"/>
    <w:rsid w:val="007B0DF7"/>
    <w:rsid w:val="007B181F"/>
    <w:rsid w:val="007B1951"/>
    <w:rsid w:val="007B200D"/>
    <w:rsid w:val="007B2217"/>
    <w:rsid w:val="007B2B33"/>
    <w:rsid w:val="007B2FEF"/>
    <w:rsid w:val="007B39C3"/>
    <w:rsid w:val="007B444C"/>
    <w:rsid w:val="007B4E8C"/>
    <w:rsid w:val="007B51C1"/>
    <w:rsid w:val="007B5203"/>
    <w:rsid w:val="007B5BA7"/>
    <w:rsid w:val="007B7016"/>
    <w:rsid w:val="007B70E0"/>
    <w:rsid w:val="007B7BCB"/>
    <w:rsid w:val="007C0A9B"/>
    <w:rsid w:val="007C14FF"/>
    <w:rsid w:val="007C2683"/>
    <w:rsid w:val="007C2D45"/>
    <w:rsid w:val="007C315E"/>
    <w:rsid w:val="007C4014"/>
    <w:rsid w:val="007C446E"/>
    <w:rsid w:val="007C44E2"/>
    <w:rsid w:val="007C563F"/>
    <w:rsid w:val="007C589E"/>
    <w:rsid w:val="007C5A1D"/>
    <w:rsid w:val="007C610A"/>
    <w:rsid w:val="007C6F24"/>
    <w:rsid w:val="007C73A5"/>
    <w:rsid w:val="007C73B7"/>
    <w:rsid w:val="007C7AE7"/>
    <w:rsid w:val="007D00C2"/>
    <w:rsid w:val="007D01AF"/>
    <w:rsid w:val="007D08FA"/>
    <w:rsid w:val="007D1121"/>
    <w:rsid w:val="007D1262"/>
    <w:rsid w:val="007D20C9"/>
    <w:rsid w:val="007D2886"/>
    <w:rsid w:val="007D34C9"/>
    <w:rsid w:val="007D35A9"/>
    <w:rsid w:val="007D38DA"/>
    <w:rsid w:val="007D427C"/>
    <w:rsid w:val="007D4386"/>
    <w:rsid w:val="007D468B"/>
    <w:rsid w:val="007D490C"/>
    <w:rsid w:val="007D6031"/>
    <w:rsid w:val="007D6F32"/>
    <w:rsid w:val="007D7583"/>
    <w:rsid w:val="007E0504"/>
    <w:rsid w:val="007E0546"/>
    <w:rsid w:val="007E0B66"/>
    <w:rsid w:val="007E0EE6"/>
    <w:rsid w:val="007E15BE"/>
    <w:rsid w:val="007E2312"/>
    <w:rsid w:val="007E2659"/>
    <w:rsid w:val="007E29C2"/>
    <w:rsid w:val="007E38A8"/>
    <w:rsid w:val="007E395B"/>
    <w:rsid w:val="007E3CDC"/>
    <w:rsid w:val="007E3F93"/>
    <w:rsid w:val="007E447E"/>
    <w:rsid w:val="007E46CA"/>
    <w:rsid w:val="007E48F1"/>
    <w:rsid w:val="007E5176"/>
    <w:rsid w:val="007E538F"/>
    <w:rsid w:val="007E580A"/>
    <w:rsid w:val="007F0A27"/>
    <w:rsid w:val="007F0B2A"/>
    <w:rsid w:val="007F0F11"/>
    <w:rsid w:val="007F11DE"/>
    <w:rsid w:val="007F1573"/>
    <w:rsid w:val="007F1D6A"/>
    <w:rsid w:val="007F2005"/>
    <w:rsid w:val="007F2E1A"/>
    <w:rsid w:val="007F32CA"/>
    <w:rsid w:val="007F5117"/>
    <w:rsid w:val="007F61F5"/>
    <w:rsid w:val="007F650B"/>
    <w:rsid w:val="007F6B57"/>
    <w:rsid w:val="007F740E"/>
    <w:rsid w:val="00800499"/>
    <w:rsid w:val="00800746"/>
    <w:rsid w:val="00801C11"/>
    <w:rsid w:val="00801D08"/>
    <w:rsid w:val="008020E4"/>
    <w:rsid w:val="00802923"/>
    <w:rsid w:val="0080297E"/>
    <w:rsid w:val="00802C92"/>
    <w:rsid w:val="00803BC9"/>
    <w:rsid w:val="00804A67"/>
    <w:rsid w:val="00804B35"/>
    <w:rsid w:val="00805365"/>
    <w:rsid w:val="008055DE"/>
    <w:rsid w:val="00805ECD"/>
    <w:rsid w:val="00806464"/>
    <w:rsid w:val="0080713F"/>
    <w:rsid w:val="0081028D"/>
    <w:rsid w:val="00810403"/>
    <w:rsid w:val="00811055"/>
    <w:rsid w:val="008119BC"/>
    <w:rsid w:val="00811FAF"/>
    <w:rsid w:val="0081211C"/>
    <w:rsid w:val="0081298D"/>
    <w:rsid w:val="00812C30"/>
    <w:rsid w:val="0081312E"/>
    <w:rsid w:val="00813174"/>
    <w:rsid w:val="008135D3"/>
    <w:rsid w:val="0081381C"/>
    <w:rsid w:val="00815A54"/>
    <w:rsid w:val="00815DED"/>
    <w:rsid w:val="008165A0"/>
    <w:rsid w:val="0081679B"/>
    <w:rsid w:val="00816A8B"/>
    <w:rsid w:val="00817388"/>
    <w:rsid w:val="008173E0"/>
    <w:rsid w:val="00817600"/>
    <w:rsid w:val="00817BFA"/>
    <w:rsid w:val="00817E20"/>
    <w:rsid w:val="00817E80"/>
    <w:rsid w:val="00817FF4"/>
    <w:rsid w:val="0082051C"/>
    <w:rsid w:val="0082077C"/>
    <w:rsid w:val="00821104"/>
    <w:rsid w:val="00821436"/>
    <w:rsid w:val="00821489"/>
    <w:rsid w:val="008226D4"/>
    <w:rsid w:val="0082273F"/>
    <w:rsid w:val="008232A5"/>
    <w:rsid w:val="0082449D"/>
    <w:rsid w:val="00825E3F"/>
    <w:rsid w:val="00825EA6"/>
    <w:rsid w:val="0082634D"/>
    <w:rsid w:val="00826C91"/>
    <w:rsid w:val="00826F6A"/>
    <w:rsid w:val="008270F2"/>
    <w:rsid w:val="00827183"/>
    <w:rsid w:val="00827A9A"/>
    <w:rsid w:val="00830126"/>
    <w:rsid w:val="00830241"/>
    <w:rsid w:val="008314FD"/>
    <w:rsid w:val="00832885"/>
    <w:rsid w:val="00832BD1"/>
    <w:rsid w:val="0083397D"/>
    <w:rsid w:val="00833E3A"/>
    <w:rsid w:val="00834931"/>
    <w:rsid w:val="0083549B"/>
    <w:rsid w:val="008358DA"/>
    <w:rsid w:val="00835D56"/>
    <w:rsid w:val="00836582"/>
    <w:rsid w:val="008374B8"/>
    <w:rsid w:val="008379A0"/>
    <w:rsid w:val="00837AAF"/>
    <w:rsid w:val="00840B07"/>
    <w:rsid w:val="00841653"/>
    <w:rsid w:val="00841D9E"/>
    <w:rsid w:val="008437C7"/>
    <w:rsid w:val="00843937"/>
    <w:rsid w:val="00843B9C"/>
    <w:rsid w:val="00843E10"/>
    <w:rsid w:val="0084543A"/>
    <w:rsid w:val="0084556D"/>
    <w:rsid w:val="00845B16"/>
    <w:rsid w:val="00845F14"/>
    <w:rsid w:val="008465AB"/>
    <w:rsid w:val="00846608"/>
    <w:rsid w:val="00851D26"/>
    <w:rsid w:val="00851F0E"/>
    <w:rsid w:val="008524A3"/>
    <w:rsid w:val="00852CF3"/>
    <w:rsid w:val="00854EC5"/>
    <w:rsid w:val="00854F4F"/>
    <w:rsid w:val="008566C1"/>
    <w:rsid w:val="008566E5"/>
    <w:rsid w:val="008572AD"/>
    <w:rsid w:val="00857B01"/>
    <w:rsid w:val="00861F0C"/>
    <w:rsid w:val="00861F5B"/>
    <w:rsid w:val="008623F8"/>
    <w:rsid w:val="00863119"/>
    <w:rsid w:val="0086377E"/>
    <w:rsid w:val="0086404E"/>
    <w:rsid w:val="00864526"/>
    <w:rsid w:val="0086466A"/>
    <w:rsid w:val="00864E3D"/>
    <w:rsid w:val="00865124"/>
    <w:rsid w:val="00865D95"/>
    <w:rsid w:val="00870095"/>
    <w:rsid w:val="00871524"/>
    <w:rsid w:val="008721DE"/>
    <w:rsid w:val="0087247F"/>
    <w:rsid w:val="00872A17"/>
    <w:rsid w:val="00872BE6"/>
    <w:rsid w:val="00872D2F"/>
    <w:rsid w:val="008739A7"/>
    <w:rsid w:val="008744B1"/>
    <w:rsid w:val="008745D2"/>
    <w:rsid w:val="00874794"/>
    <w:rsid w:val="00874B58"/>
    <w:rsid w:val="00874F6A"/>
    <w:rsid w:val="00875978"/>
    <w:rsid w:val="00875B01"/>
    <w:rsid w:val="00877AD8"/>
    <w:rsid w:val="00877B74"/>
    <w:rsid w:val="00880701"/>
    <w:rsid w:val="00882723"/>
    <w:rsid w:val="0088288C"/>
    <w:rsid w:val="00884217"/>
    <w:rsid w:val="008843BA"/>
    <w:rsid w:val="00884C05"/>
    <w:rsid w:val="00884F7F"/>
    <w:rsid w:val="008858E4"/>
    <w:rsid w:val="00887B9C"/>
    <w:rsid w:val="0089074A"/>
    <w:rsid w:val="00891582"/>
    <w:rsid w:val="00891F22"/>
    <w:rsid w:val="00893CE9"/>
    <w:rsid w:val="008940E4"/>
    <w:rsid w:val="0089411D"/>
    <w:rsid w:val="00894235"/>
    <w:rsid w:val="00894929"/>
    <w:rsid w:val="00895559"/>
    <w:rsid w:val="0089640D"/>
    <w:rsid w:val="008A09D0"/>
    <w:rsid w:val="008A1642"/>
    <w:rsid w:val="008A2419"/>
    <w:rsid w:val="008A2480"/>
    <w:rsid w:val="008A28A5"/>
    <w:rsid w:val="008A3007"/>
    <w:rsid w:val="008A3770"/>
    <w:rsid w:val="008A3AD7"/>
    <w:rsid w:val="008A4C39"/>
    <w:rsid w:val="008A5BD5"/>
    <w:rsid w:val="008A5DA2"/>
    <w:rsid w:val="008A5E43"/>
    <w:rsid w:val="008A7036"/>
    <w:rsid w:val="008A7BC7"/>
    <w:rsid w:val="008A7DEF"/>
    <w:rsid w:val="008B083B"/>
    <w:rsid w:val="008B1122"/>
    <w:rsid w:val="008B21D9"/>
    <w:rsid w:val="008B225F"/>
    <w:rsid w:val="008B4558"/>
    <w:rsid w:val="008B48DB"/>
    <w:rsid w:val="008B4A3C"/>
    <w:rsid w:val="008B4B53"/>
    <w:rsid w:val="008B4E36"/>
    <w:rsid w:val="008B5175"/>
    <w:rsid w:val="008B5ADC"/>
    <w:rsid w:val="008B7068"/>
    <w:rsid w:val="008B764B"/>
    <w:rsid w:val="008B7899"/>
    <w:rsid w:val="008B7A37"/>
    <w:rsid w:val="008C0294"/>
    <w:rsid w:val="008C0C5C"/>
    <w:rsid w:val="008C152F"/>
    <w:rsid w:val="008C2DA4"/>
    <w:rsid w:val="008C3026"/>
    <w:rsid w:val="008C3243"/>
    <w:rsid w:val="008C3438"/>
    <w:rsid w:val="008C34C0"/>
    <w:rsid w:val="008C399E"/>
    <w:rsid w:val="008C3A23"/>
    <w:rsid w:val="008C3F6F"/>
    <w:rsid w:val="008C43C6"/>
    <w:rsid w:val="008C4A7C"/>
    <w:rsid w:val="008C4B3F"/>
    <w:rsid w:val="008C4B7B"/>
    <w:rsid w:val="008C4DBD"/>
    <w:rsid w:val="008C5A35"/>
    <w:rsid w:val="008C626B"/>
    <w:rsid w:val="008C6398"/>
    <w:rsid w:val="008C63D5"/>
    <w:rsid w:val="008C7854"/>
    <w:rsid w:val="008C78E1"/>
    <w:rsid w:val="008D1181"/>
    <w:rsid w:val="008D1328"/>
    <w:rsid w:val="008D2549"/>
    <w:rsid w:val="008D31B6"/>
    <w:rsid w:val="008D3204"/>
    <w:rsid w:val="008D4D97"/>
    <w:rsid w:val="008D5915"/>
    <w:rsid w:val="008D5CB4"/>
    <w:rsid w:val="008D60A7"/>
    <w:rsid w:val="008D6646"/>
    <w:rsid w:val="008D6AB5"/>
    <w:rsid w:val="008D7451"/>
    <w:rsid w:val="008D7FB2"/>
    <w:rsid w:val="008E0543"/>
    <w:rsid w:val="008E0CBC"/>
    <w:rsid w:val="008E11A9"/>
    <w:rsid w:val="008E1496"/>
    <w:rsid w:val="008E1728"/>
    <w:rsid w:val="008E2126"/>
    <w:rsid w:val="008E380F"/>
    <w:rsid w:val="008E3D9B"/>
    <w:rsid w:val="008E3F9C"/>
    <w:rsid w:val="008E42F7"/>
    <w:rsid w:val="008E4C09"/>
    <w:rsid w:val="008E4C2D"/>
    <w:rsid w:val="008E5443"/>
    <w:rsid w:val="008E55C0"/>
    <w:rsid w:val="008E5BA9"/>
    <w:rsid w:val="008E7165"/>
    <w:rsid w:val="008E733E"/>
    <w:rsid w:val="008E7511"/>
    <w:rsid w:val="008E7967"/>
    <w:rsid w:val="008E7ED1"/>
    <w:rsid w:val="008F03F9"/>
    <w:rsid w:val="008F0426"/>
    <w:rsid w:val="008F083E"/>
    <w:rsid w:val="008F0D99"/>
    <w:rsid w:val="008F3282"/>
    <w:rsid w:val="008F36E7"/>
    <w:rsid w:val="008F4D52"/>
    <w:rsid w:val="008F51B0"/>
    <w:rsid w:val="008F5BDD"/>
    <w:rsid w:val="008F6715"/>
    <w:rsid w:val="008F6B27"/>
    <w:rsid w:val="008F6E98"/>
    <w:rsid w:val="008F6FEC"/>
    <w:rsid w:val="008F757C"/>
    <w:rsid w:val="008F7691"/>
    <w:rsid w:val="009004FA"/>
    <w:rsid w:val="0090086C"/>
    <w:rsid w:val="009025BE"/>
    <w:rsid w:val="00902A5A"/>
    <w:rsid w:val="009030DC"/>
    <w:rsid w:val="009038FA"/>
    <w:rsid w:val="00903C8A"/>
    <w:rsid w:val="00903E13"/>
    <w:rsid w:val="0090429D"/>
    <w:rsid w:val="00905D0F"/>
    <w:rsid w:val="009067F5"/>
    <w:rsid w:val="00906A83"/>
    <w:rsid w:val="00906DFC"/>
    <w:rsid w:val="00906F24"/>
    <w:rsid w:val="00907852"/>
    <w:rsid w:val="00910B58"/>
    <w:rsid w:val="00911144"/>
    <w:rsid w:val="00911AFE"/>
    <w:rsid w:val="0091227D"/>
    <w:rsid w:val="00912321"/>
    <w:rsid w:val="00912695"/>
    <w:rsid w:val="00912ACA"/>
    <w:rsid w:val="00912D5A"/>
    <w:rsid w:val="00913161"/>
    <w:rsid w:val="0091527E"/>
    <w:rsid w:val="0091584D"/>
    <w:rsid w:val="00915C12"/>
    <w:rsid w:val="00915D42"/>
    <w:rsid w:val="00916914"/>
    <w:rsid w:val="0091694A"/>
    <w:rsid w:val="00916B99"/>
    <w:rsid w:val="00917BF6"/>
    <w:rsid w:val="00917C65"/>
    <w:rsid w:val="0092026A"/>
    <w:rsid w:val="00920EC1"/>
    <w:rsid w:val="009215F6"/>
    <w:rsid w:val="0092226C"/>
    <w:rsid w:val="009222F4"/>
    <w:rsid w:val="009231D7"/>
    <w:rsid w:val="009233F1"/>
    <w:rsid w:val="00923BED"/>
    <w:rsid w:val="00923E05"/>
    <w:rsid w:val="00924017"/>
    <w:rsid w:val="00924C03"/>
    <w:rsid w:val="00924E9E"/>
    <w:rsid w:val="0092554A"/>
    <w:rsid w:val="009256CA"/>
    <w:rsid w:val="00925AE2"/>
    <w:rsid w:val="00925F1A"/>
    <w:rsid w:val="00926D09"/>
    <w:rsid w:val="00926D22"/>
    <w:rsid w:val="00927228"/>
    <w:rsid w:val="00927397"/>
    <w:rsid w:val="009276F9"/>
    <w:rsid w:val="00927768"/>
    <w:rsid w:val="00927879"/>
    <w:rsid w:val="00927C2F"/>
    <w:rsid w:val="00927F67"/>
    <w:rsid w:val="00930655"/>
    <w:rsid w:val="009306BC"/>
    <w:rsid w:val="00931FEC"/>
    <w:rsid w:val="009326A8"/>
    <w:rsid w:val="009335DC"/>
    <w:rsid w:val="00933773"/>
    <w:rsid w:val="00933E64"/>
    <w:rsid w:val="00934487"/>
    <w:rsid w:val="00934629"/>
    <w:rsid w:val="009346CB"/>
    <w:rsid w:val="00934801"/>
    <w:rsid w:val="00935593"/>
    <w:rsid w:val="00935D59"/>
    <w:rsid w:val="00937107"/>
    <w:rsid w:val="009378CE"/>
    <w:rsid w:val="00940B84"/>
    <w:rsid w:val="009414E2"/>
    <w:rsid w:val="009418D9"/>
    <w:rsid w:val="00943520"/>
    <w:rsid w:val="00943EB8"/>
    <w:rsid w:val="00943F7E"/>
    <w:rsid w:val="009445CB"/>
    <w:rsid w:val="00944A30"/>
    <w:rsid w:val="00944B08"/>
    <w:rsid w:val="0094650B"/>
    <w:rsid w:val="00947E7E"/>
    <w:rsid w:val="0095050F"/>
    <w:rsid w:val="00950D3C"/>
    <w:rsid w:val="009517E6"/>
    <w:rsid w:val="00951ED5"/>
    <w:rsid w:val="009523E9"/>
    <w:rsid w:val="009537B8"/>
    <w:rsid w:val="009538DF"/>
    <w:rsid w:val="00953FD6"/>
    <w:rsid w:val="0095414E"/>
    <w:rsid w:val="0095449F"/>
    <w:rsid w:val="0095492B"/>
    <w:rsid w:val="00954A94"/>
    <w:rsid w:val="00954AA8"/>
    <w:rsid w:val="0095546F"/>
    <w:rsid w:val="00956036"/>
    <w:rsid w:val="009560D2"/>
    <w:rsid w:val="009568FD"/>
    <w:rsid w:val="009604DE"/>
    <w:rsid w:val="00960629"/>
    <w:rsid w:val="00960865"/>
    <w:rsid w:val="00960CA3"/>
    <w:rsid w:val="00960CB6"/>
    <w:rsid w:val="009618A9"/>
    <w:rsid w:val="00961920"/>
    <w:rsid w:val="00962C31"/>
    <w:rsid w:val="00963B41"/>
    <w:rsid w:val="00964050"/>
    <w:rsid w:val="009648E7"/>
    <w:rsid w:val="00964D18"/>
    <w:rsid w:val="00965589"/>
    <w:rsid w:val="00965741"/>
    <w:rsid w:val="0096577D"/>
    <w:rsid w:val="009667B1"/>
    <w:rsid w:val="009668BB"/>
    <w:rsid w:val="009668BD"/>
    <w:rsid w:val="00967837"/>
    <w:rsid w:val="009679CA"/>
    <w:rsid w:val="00967C68"/>
    <w:rsid w:val="009703E0"/>
    <w:rsid w:val="00970F03"/>
    <w:rsid w:val="009728B4"/>
    <w:rsid w:val="00972F51"/>
    <w:rsid w:val="009734DF"/>
    <w:rsid w:val="009736BC"/>
    <w:rsid w:val="00973855"/>
    <w:rsid w:val="00973931"/>
    <w:rsid w:val="00973C6B"/>
    <w:rsid w:val="0097428F"/>
    <w:rsid w:val="00974F25"/>
    <w:rsid w:val="00975D7E"/>
    <w:rsid w:val="009770C4"/>
    <w:rsid w:val="00977766"/>
    <w:rsid w:val="0097790E"/>
    <w:rsid w:val="0098030D"/>
    <w:rsid w:val="0098061C"/>
    <w:rsid w:val="009807BB"/>
    <w:rsid w:val="00980BE5"/>
    <w:rsid w:val="00981464"/>
    <w:rsid w:val="00982471"/>
    <w:rsid w:val="00982A7C"/>
    <w:rsid w:val="00982C84"/>
    <w:rsid w:val="00982F7D"/>
    <w:rsid w:val="0098419B"/>
    <w:rsid w:val="00984CC0"/>
    <w:rsid w:val="00985866"/>
    <w:rsid w:val="00985A4D"/>
    <w:rsid w:val="00986D80"/>
    <w:rsid w:val="0098717E"/>
    <w:rsid w:val="009873C4"/>
    <w:rsid w:val="009875B0"/>
    <w:rsid w:val="009876B4"/>
    <w:rsid w:val="00987809"/>
    <w:rsid w:val="00987E96"/>
    <w:rsid w:val="009914A9"/>
    <w:rsid w:val="00992636"/>
    <w:rsid w:val="00992E04"/>
    <w:rsid w:val="00992FB0"/>
    <w:rsid w:val="00993143"/>
    <w:rsid w:val="00993896"/>
    <w:rsid w:val="00993DDE"/>
    <w:rsid w:val="0099428B"/>
    <w:rsid w:val="00994B93"/>
    <w:rsid w:val="00995D94"/>
    <w:rsid w:val="00996312"/>
    <w:rsid w:val="00996F2B"/>
    <w:rsid w:val="009975BE"/>
    <w:rsid w:val="009A0FB1"/>
    <w:rsid w:val="009A0FE1"/>
    <w:rsid w:val="009A14AC"/>
    <w:rsid w:val="009A248B"/>
    <w:rsid w:val="009A28F6"/>
    <w:rsid w:val="009A2BAF"/>
    <w:rsid w:val="009A2C7E"/>
    <w:rsid w:val="009A3426"/>
    <w:rsid w:val="009A425F"/>
    <w:rsid w:val="009A4B61"/>
    <w:rsid w:val="009A5AC9"/>
    <w:rsid w:val="009A5D33"/>
    <w:rsid w:val="009A683D"/>
    <w:rsid w:val="009A6AEA"/>
    <w:rsid w:val="009A6ED3"/>
    <w:rsid w:val="009A712F"/>
    <w:rsid w:val="009A767A"/>
    <w:rsid w:val="009A7822"/>
    <w:rsid w:val="009B0059"/>
    <w:rsid w:val="009B007B"/>
    <w:rsid w:val="009B22B5"/>
    <w:rsid w:val="009B2F94"/>
    <w:rsid w:val="009B3058"/>
    <w:rsid w:val="009B3739"/>
    <w:rsid w:val="009B395D"/>
    <w:rsid w:val="009B3DA0"/>
    <w:rsid w:val="009B4286"/>
    <w:rsid w:val="009B446F"/>
    <w:rsid w:val="009B4679"/>
    <w:rsid w:val="009B5286"/>
    <w:rsid w:val="009B6739"/>
    <w:rsid w:val="009B6C4F"/>
    <w:rsid w:val="009B73BE"/>
    <w:rsid w:val="009B75DE"/>
    <w:rsid w:val="009B7E90"/>
    <w:rsid w:val="009C07FD"/>
    <w:rsid w:val="009C15A4"/>
    <w:rsid w:val="009C2DAF"/>
    <w:rsid w:val="009C3A7D"/>
    <w:rsid w:val="009C3AE6"/>
    <w:rsid w:val="009C3F6A"/>
    <w:rsid w:val="009C4540"/>
    <w:rsid w:val="009C5596"/>
    <w:rsid w:val="009C5B72"/>
    <w:rsid w:val="009C7DDC"/>
    <w:rsid w:val="009C7FF0"/>
    <w:rsid w:val="009D0EDF"/>
    <w:rsid w:val="009D127B"/>
    <w:rsid w:val="009D272D"/>
    <w:rsid w:val="009D389B"/>
    <w:rsid w:val="009D40E7"/>
    <w:rsid w:val="009D41C8"/>
    <w:rsid w:val="009D4E05"/>
    <w:rsid w:val="009D5822"/>
    <w:rsid w:val="009D5CC3"/>
    <w:rsid w:val="009D5E0E"/>
    <w:rsid w:val="009D6D76"/>
    <w:rsid w:val="009D6ED8"/>
    <w:rsid w:val="009D717E"/>
    <w:rsid w:val="009D741F"/>
    <w:rsid w:val="009D750A"/>
    <w:rsid w:val="009E0C4D"/>
    <w:rsid w:val="009E11B8"/>
    <w:rsid w:val="009E17E6"/>
    <w:rsid w:val="009E185C"/>
    <w:rsid w:val="009E1E13"/>
    <w:rsid w:val="009E1F4D"/>
    <w:rsid w:val="009E20EA"/>
    <w:rsid w:val="009E2489"/>
    <w:rsid w:val="009E249D"/>
    <w:rsid w:val="009E24CF"/>
    <w:rsid w:val="009E2551"/>
    <w:rsid w:val="009E2B86"/>
    <w:rsid w:val="009E305E"/>
    <w:rsid w:val="009E30DE"/>
    <w:rsid w:val="009E4246"/>
    <w:rsid w:val="009E4C15"/>
    <w:rsid w:val="009E5EEB"/>
    <w:rsid w:val="009E5FF3"/>
    <w:rsid w:val="009E602A"/>
    <w:rsid w:val="009E6032"/>
    <w:rsid w:val="009E630F"/>
    <w:rsid w:val="009E6F6C"/>
    <w:rsid w:val="009E74CF"/>
    <w:rsid w:val="009F0AB5"/>
    <w:rsid w:val="009F2699"/>
    <w:rsid w:val="009F36B8"/>
    <w:rsid w:val="009F433B"/>
    <w:rsid w:val="009F4B3A"/>
    <w:rsid w:val="009F4C3F"/>
    <w:rsid w:val="009F58D4"/>
    <w:rsid w:val="009F698C"/>
    <w:rsid w:val="009F69FE"/>
    <w:rsid w:val="009F6CE6"/>
    <w:rsid w:val="009F7150"/>
    <w:rsid w:val="009F744E"/>
    <w:rsid w:val="00A0034F"/>
    <w:rsid w:val="00A01890"/>
    <w:rsid w:val="00A02A98"/>
    <w:rsid w:val="00A02C56"/>
    <w:rsid w:val="00A02CCD"/>
    <w:rsid w:val="00A02D15"/>
    <w:rsid w:val="00A04EE2"/>
    <w:rsid w:val="00A05341"/>
    <w:rsid w:val="00A06AFC"/>
    <w:rsid w:val="00A073AD"/>
    <w:rsid w:val="00A07836"/>
    <w:rsid w:val="00A107B6"/>
    <w:rsid w:val="00A10B52"/>
    <w:rsid w:val="00A11B09"/>
    <w:rsid w:val="00A11BCD"/>
    <w:rsid w:val="00A11E8B"/>
    <w:rsid w:val="00A124A5"/>
    <w:rsid w:val="00A127E0"/>
    <w:rsid w:val="00A129FA"/>
    <w:rsid w:val="00A130BE"/>
    <w:rsid w:val="00A134CA"/>
    <w:rsid w:val="00A136FB"/>
    <w:rsid w:val="00A143F8"/>
    <w:rsid w:val="00A14678"/>
    <w:rsid w:val="00A1497F"/>
    <w:rsid w:val="00A154C5"/>
    <w:rsid w:val="00A156DB"/>
    <w:rsid w:val="00A1693B"/>
    <w:rsid w:val="00A16B10"/>
    <w:rsid w:val="00A17351"/>
    <w:rsid w:val="00A2093F"/>
    <w:rsid w:val="00A2171B"/>
    <w:rsid w:val="00A21DC1"/>
    <w:rsid w:val="00A22447"/>
    <w:rsid w:val="00A2323B"/>
    <w:rsid w:val="00A24788"/>
    <w:rsid w:val="00A24AD8"/>
    <w:rsid w:val="00A24E4A"/>
    <w:rsid w:val="00A256B3"/>
    <w:rsid w:val="00A25A64"/>
    <w:rsid w:val="00A26E5E"/>
    <w:rsid w:val="00A26F4E"/>
    <w:rsid w:val="00A27257"/>
    <w:rsid w:val="00A27B87"/>
    <w:rsid w:val="00A30341"/>
    <w:rsid w:val="00A305D2"/>
    <w:rsid w:val="00A30A56"/>
    <w:rsid w:val="00A30C07"/>
    <w:rsid w:val="00A3133B"/>
    <w:rsid w:val="00A31506"/>
    <w:rsid w:val="00A3191A"/>
    <w:rsid w:val="00A31B34"/>
    <w:rsid w:val="00A323C8"/>
    <w:rsid w:val="00A326FF"/>
    <w:rsid w:val="00A32705"/>
    <w:rsid w:val="00A337EC"/>
    <w:rsid w:val="00A33CB4"/>
    <w:rsid w:val="00A34A96"/>
    <w:rsid w:val="00A34F80"/>
    <w:rsid w:val="00A35C4C"/>
    <w:rsid w:val="00A3623D"/>
    <w:rsid w:val="00A36D33"/>
    <w:rsid w:val="00A374BF"/>
    <w:rsid w:val="00A3791A"/>
    <w:rsid w:val="00A37CD5"/>
    <w:rsid w:val="00A40DA2"/>
    <w:rsid w:val="00A41AFB"/>
    <w:rsid w:val="00A41C97"/>
    <w:rsid w:val="00A42137"/>
    <w:rsid w:val="00A4216B"/>
    <w:rsid w:val="00A42660"/>
    <w:rsid w:val="00A427EF"/>
    <w:rsid w:val="00A452CE"/>
    <w:rsid w:val="00A45D1F"/>
    <w:rsid w:val="00A4616D"/>
    <w:rsid w:val="00A466BB"/>
    <w:rsid w:val="00A46816"/>
    <w:rsid w:val="00A46AA4"/>
    <w:rsid w:val="00A46C5E"/>
    <w:rsid w:val="00A47496"/>
    <w:rsid w:val="00A47ED7"/>
    <w:rsid w:val="00A50652"/>
    <w:rsid w:val="00A50C96"/>
    <w:rsid w:val="00A50E93"/>
    <w:rsid w:val="00A52E40"/>
    <w:rsid w:val="00A53151"/>
    <w:rsid w:val="00A5338D"/>
    <w:rsid w:val="00A53B4C"/>
    <w:rsid w:val="00A53BF5"/>
    <w:rsid w:val="00A53E85"/>
    <w:rsid w:val="00A54254"/>
    <w:rsid w:val="00A54BC6"/>
    <w:rsid w:val="00A5540F"/>
    <w:rsid w:val="00A55969"/>
    <w:rsid w:val="00A5681D"/>
    <w:rsid w:val="00A57309"/>
    <w:rsid w:val="00A57C27"/>
    <w:rsid w:val="00A60AA0"/>
    <w:rsid w:val="00A60E5F"/>
    <w:rsid w:val="00A62133"/>
    <w:rsid w:val="00A62192"/>
    <w:rsid w:val="00A6410D"/>
    <w:rsid w:val="00A64942"/>
    <w:rsid w:val="00A65B9F"/>
    <w:rsid w:val="00A66100"/>
    <w:rsid w:val="00A6635A"/>
    <w:rsid w:val="00A66385"/>
    <w:rsid w:val="00A66752"/>
    <w:rsid w:val="00A6702C"/>
    <w:rsid w:val="00A70640"/>
    <w:rsid w:val="00A7095D"/>
    <w:rsid w:val="00A70D3D"/>
    <w:rsid w:val="00A70F59"/>
    <w:rsid w:val="00A71A84"/>
    <w:rsid w:val="00A71B54"/>
    <w:rsid w:val="00A71CF2"/>
    <w:rsid w:val="00A726C5"/>
    <w:rsid w:val="00A7286E"/>
    <w:rsid w:val="00A7303A"/>
    <w:rsid w:val="00A73819"/>
    <w:rsid w:val="00A7497F"/>
    <w:rsid w:val="00A74F5C"/>
    <w:rsid w:val="00A7549E"/>
    <w:rsid w:val="00A75933"/>
    <w:rsid w:val="00A759AB"/>
    <w:rsid w:val="00A75BA1"/>
    <w:rsid w:val="00A7799B"/>
    <w:rsid w:val="00A8079D"/>
    <w:rsid w:val="00A80A1E"/>
    <w:rsid w:val="00A8140E"/>
    <w:rsid w:val="00A81887"/>
    <w:rsid w:val="00A81F55"/>
    <w:rsid w:val="00A83D68"/>
    <w:rsid w:val="00A840EC"/>
    <w:rsid w:val="00A84746"/>
    <w:rsid w:val="00A85480"/>
    <w:rsid w:val="00A85734"/>
    <w:rsid w:val="00A85B5F"/>
    <w:rsid w:val="00A8617E"/>
    <w:rsid w:val="00A86743"/>
    <w:rsid w:val="00A91DB3"/>
    <w:rsid w:val="00A922EB"/>
    <w:rsid w:val="00A927B8"/>
    <w:rsid w:val="00A932F6"/>
    <w:rsid w:val="00A93906"/>
    <w:rsid w:val="00A93E71"/>
    <w:rsid w:val="00A93E97"/>
    <w:rsid w:val="00A94867"/>
    <w:rsid w:val="00A94F3A"/>
    <w:rsid w:val="00A95A9E"/>
    <w:rsid w:val="00A976C2"/>
    <w:rsid w:val="00AA00EC"/>
    <w:rsid w:val="00AA0634"/>
    <w:rsid w:val="00AA07F6"/>
    <w:rsid w:val="00AA1308"/>
    <w:rsid w:val="00AA1CE8"/>
    <w:rsid w:val="00AA22DC"/>
    <w:rsid w:val="00AA2A02"/>
    <w:rsid w:val="00AA2B71"/>
    <w:rsid w:val="00AA3115"/>
    <w:rsid w:val="00AA3364"/>
    <w:rsid w:val="00AA4262"/>
    <w:rsid w:val="00AA497B"/>
    <w:rsid w:val="00AA49A8"/>
    <w:rsid w:val="00AA4A7F"/>
    <w:rsid w:val="00AA5016"/>
    <w:rsid w:val="00AA65F2"/>
    <w:rsid w:val="00AA71DA"/>
    <w:rsid w:val="00AA73B2"/>
    <w:rsid w:val="00AA7461"/>
    <w:rsid w:val="00AA7C46"/>
    <w:rsid w:val="00AA7CD9"/>
    <w:rsid w:val="00AB06B5"/>
    <w:rsid w:val="00AB094C"/>
    <w:rsid w:val="00AB0C50"/>
    <w:rsid w:val="00AB0D5C"/>
    <w:rsid w:val="00AB1CFB"/>
    <w:rsid w:val="00AB28CA"/>
    <w:rsid w:val="00AB2A19"/>
    <w:rsid w:val="00AB314F"/>
    <w:rsid w:val="00AB35AD"/>
    <w:rsid w:val="00AB3F4B"/>
    <w:rsid w:val="00AB46D0"/>
    <w:rsid w:val="00AB4833"/>
    <w:rsid w:val="00AB4DE0"/>
    <w:rsid w:val="00AB57B6"/>
    <w:rsid w:val="00AB5CE9"/>
    <w:rsid w:val="00AB5E4B"/>
    <w:rsid w:val="00AB633F"/>
    <w:rsid w:val="00AB6911"/>
    <w:rsid w:val="00AB7868"/>
    <w:rsid w:val="00AB7B99"/>
    <w:rsid w:val="00AC074B"/>
    <w:rsid w:val="00AC096F"/>
    <w:rsid w:val="00AC0A5F"/>
    <w:rsid w:val="00AC0D0F"/>
    <w:rsid w:val="00AC1393"/>
    <w:rsid w:val="00AC1755"/>
    <w:rsid w:val="00AC177F"/>
    <w:rsid w:val="00AC1AB7"/>
    <w:rsid w:val="00AC1D5C"/>
    <w:rsid w:val="00AC1F5B"/>
    <w:rsid w:val="00AC316D"/>
    <w:rsid w:val="00AC37D6"/>
    <w:rsid w:val="00AC3E8A"/>
    <w:rsid w:val="00AC3EE8"/>
    <w:rsid w:val="00AC47B2"/>
    <w:rsid w:val="00AC4838"/>
    <w:rsid w:val="00AC48A7"/>
    <w:rsid w:val="00AC59AA"/>
    <w:rsid w:val="00AC6975"/>
    <w:rsid w:val="00AC6EA8"/>
    <w:rsid w:val="00AD055A"/>
    <w:rsid w:val="00AD0794"/>
    <w:rsid w:val="00AD139D"/>
    <w:rsid w:val="00AD1D7A"/>
    <w:rsid w:val="00AD23C9"/>
    <w:rsid w:val="00AD2439"/>
    <w:rsid w:val="00AD478A"/>
    <w:rsid w:val="00AD48AD"/>
    <w:rsid w:val="00AD48F4"/>
    <w:rsid w:val="00AD4F31"/>
    <w:rsid w:val="00AD6134"/>
    <w:rsid w:val="00AD6EF3"/>
    <w:rsid w:val="00AD735E"/>
    <w:rsid w:val="00AD7BEE"/>
    <w:rsid w:val="00AE05FF"/>
    <w:rsid w:val="00AE2270"/>
    <w:rsid w:val="00AE270E"/>
    <w:rsid w:val="00AE3484"/>
    <w:rsid w:val="00AE3DE2"/>
    <w:rsid w:val="00AE43A8"/>
    <w:rsid w:val="00AE4D25"/>
    <w:rsid w:val="00AE5825"/>
    <w:rsid w:val="00AE75AA"/>
    <w:rsid w:val="00AE7A15"/>
    <w:rsid w:val="00AF01A1"/>
    <w:rsid w:val="00AF1498"/>
    <w:rsid w:val="00AF1CC9"/>
    <w:rsid w:val="00AF20EB"/>
    <w:rsid w:val="00AF228B"/>
    <w:rsid w:val="00AF2459"/>
    <w:rsid w:val="00AF35B7"/>
    <w:rsid w:val="00AF3743"/>
    <w:rsid w:val="00AF37B9"/>
    <w:rsid w:val="00AF3C26"/>
    <w:rsid w:val="00AF3EFF"/>
    <w:rsid w:val="00AF4D38"/>
    <w:rsid w:val="00AF512A"/>
    <w:rsid w:val="00AF5A6A"/>
    <w:rsid w:val="00AF66FF"/>
    <w:rsid w:val="00AF7EC1"/>
    <w:rsid w:val="00B00264"/>
    <w:rsid w:val="00B00316"/>
    <w:rsid w:val="00B00833"/>
    <w:rsid w:val="00B00E29"/>
    <w:rsid w:val="00B02353"/>
    <w:rsid w:val="00B02E9F"/>
    <w:rsid w:val="00B03EEC"/>
    <w:rsid w:val="00B043B3"/>
    <w:rsid w:val="00B04757"/>
    <w:rsid w:val="00B051FE"/>
    <w:rsid w:val="00B055B0"/>
    <w:rsid w:val="00B05681"/>
    <w:rsid w:val="00B062DC"/>
    <w:rsid w:val="00B0674A"/>
    <w:rsid w:val="00B07147"/>
    <w:rsid w:val="00B07C6C"/>
    <w:rsid w:val="00B100FC"/>
    <w:rsid w:val="00B1056D"/>
    <w:rsid w:val="00B11D79"/>
    <w:rsid w:val="00B1202B"/>
    <w:rsid w:val="00B123ED"/>
    <w:rsid w:val="00B12F3C"/>
    <w:rsid w:val="00B13929"/>
    <w:rsid w:val="00B1488D"/>
    <w:rsid w:val="00B14C27"/>
    <w:rsid w:val="00B14C98"/>
    <w:rsid w:val="00B15701"/>
    <w:rsid w:val="00B17728"/>
    <w:rsid w:val="00B2060E"/>
    <w:rsid w:val="00B20B19"/>
    <w:rsid w:val="00B21418"/>
    <w:rsid w:val="00B237F7"/>
    <w:rsid w:val="00B24468"/>
    <w:rsid w:val="00B244B1"/>
    <w:rsid w:val="00B24BB8"/>
    <w:rsid w:val="00B2543A"/>
    <w:rsid w:val="00B25702"/>
    <w:rsid w:val="00B25D44"/>
    <w:rsid w:val="00B26707"/>
    <w:rsid w:val="00B269B1"/>
    <w:rsid w:val="00B26BC1"/>
    <w:rsid w:val="00B27391"/>
    <w:rsid w:val="00B27C73"/>
    <w:rsid w:val="00B30146"/>
    <w:rsid w:val="00B30D5C"/>
    <w:rsid w:val="00B321F1"/>
    <w:rsid w:val="00B3279D"/>
    <w:rsid w:val="00B33452"/>
    <w:rsid w:val="00B3395A"/>
    <w:rsid w:val="00B33AD0"/>
    <w:rsid w:val="00B3431E"/>
    <w:rsid w:val="00B34420"/>
    <w:rsid w:val="00B358B3"/>
    <w:rsid w:val="00B366C0"/>
    <w:rsid w:val="00B36E18"/>
    <w:rsid w:val="00B373E1"/>
    <w:rsid w:val="00B40031"/>
    <w:rsid w:val="00B4063A"/>
    <w:rsid w:val="00B40725"/>
    <w:rsid w:val="00B40D71"/>
    <w:rsid w:val="00B41059"/>
    <w:rsid w:val="00B410A7"/>
    <w:rsid w:val="00B41A65"/>
    <w:rsid w:val="00B4201B"/>
    <w:rsid w:val="00B423AD"/>
    <w:rsid w:val="00B42C54"/>
    <w:rsid w:val="00B42DDF"/>
    <w:rsid w:val="00B431D7"/>
    <w:rsid w:val="00B431F4"/>
    <w:rsid w:val="00B43225"/>
    <w:rsid w:val="00B43663"/>
    <w:rsid w:val="00B43865"/>
    <w:rsid w:val="00B43E9E"/>
    <w:rsid w:val="00B43EEA"/>
    <w:rsid w:val="00B43F5B"/>
    <w:rsid w:val="00B44726"/>
    <w:rsid w:val="00B465A8"/>
    <w:rsid w:val="00B46628"/>
    <w:rsid w:val="00B46768"/>
    <w:rsid w:val="00B46D32"/>
    <w:rsid w:val="00B47E5E"/>
    <w:rsid w:val="00B50B6C"/>
    <w:rsid w:val="00B51383"/>
    <w:rsid w:val="00B51EFC"/>
    <w:rsid w:val="00B52363"/>
    <w:rsid w:val="00B530C3"/>
    <w:rsid w:val="00B536A2"/>
    <w:rsid w:val="00B53B12"/>
    <w:rsid w:val="00B5553A"/>
    <w:rsid w:val="00B55B6E"/>
    <w:rsid w:val="00B55EF7"/>
    <w:rsid w:val="00B55FA0"/>
    <w:rsid w:val="00B561DB"/>
    <w:rsid w:val="00B563DC"/>
    <w:rsid w:val="00B57265"/>
    <w:rsid w:val="00B575A0"/>
    <w:rsid w:val="00B57E3D"/>
    <w:rsid w:val="00B57F76"/>
    <w:rsid w:val="00B60AB9"/>
    <w:rsid w:val="00B60D0D"/>
    <w:rsid w:val="00B60E26"/>
    <w:rsid w:val="00B6153B"/>
    <w:rsid w:val="00B6161C"/>
    <w:rsid w:val="00B6180F"/>
    <w:rsid w:val="00B623E2"/>
    <w:rsid w:val="00B62D81"/>
    <w:rsid w:val="00B62E9B"/>
    <w:rsid w:val="00B62FE6"/>
    <w:rsid w:val="00B63541"/>
    <w:rsid w:val="00B635E4"/>
    <w:rsid w:val="00B63729"/>
    <w:rsid w:val="00B63B27"/>
    <w:rsid w:val="00B63F87"/>
    <w:rsid w:val="00B6468B"/>
    <w:rsid w:val="00B65385"/>
    <w:rsid w:val="00B655DD"/>
    <w:rsid w:val="00B65AE3"/>
    <w:rsid w:val="00B65B05"/>
    <w:rsid w:val="00B65C61"/>
    <w:rsid w:val="00B65FDD"/>
    <w:rsid w:val="00B66BD2"/>
    <w:rsid w:val="00B700E8"/>
    <w:rsid w:val="00B71BDA"/>
    <w:rsid w:val="00B71DEE"/>
    <w:rsid w:val="00B71E26"/>
    <w:rsid w:val="00B72877"/>
    <w:rsid w:val="00B752D0"/>
    <w:rsid w:val="00B7624A"/>
    <w:rsid w:val="00B7723B"/>
    <w:rsid w:val="00B7735A"/>
    <w:rsid w:val="00B77AD9"/>
    <w:rsid w:val="00B80B89"/>
    <w:rsid w:val="00B81290"/>
    <w:rsid w:val="00B81558"/>
    <w:rsid w:val="00B825A7"/>
    <w:rsid w:val="00B82F38"/>
    <w:rsid w:val="00B838F7"/>
    <w:rsid w:val="00B84A3A"/>
    <w:rsid w:val="00B84E70"/>
    <w:rsid w:val="00B86732"/>
    <w:rsid w:val="00B86759"/>
    <w:rsid w:val="00B87BB2"/>
    <w:rsid w:val="00B87D74"/>
    <w:rsid w:val="00B9183D"/>
    <w:rsid w:val="00B91C38"/>
    <w:rsid w:val="00B9273C"/>
    <w:rsid w:val="00B9276E"/>
    <w:rsid w:val="00B92B9E"/>
    <w:rsid w:val="00B93C0B"/>
    <w:rsid w:val="00B9408D"/>
    <w:rsid w:val="00B942B8"/>
    <w:rsid w:val="00B9449E"/>
    <w:rsid w:val="00B94C30"/>
    <w:rsid w:val="00B94EB3"/>
    <w:rsid w:val="00B951F9"/>
    <w:rsid w:val="00B95B1E"/>
    <w:rsid w:val="00B95E5B"/>
    <w:rsid w:val="00B95F43"/>
    <w:rsid w:val="00B96013"/>
    <w:rsid w:val="00B9609A"/>
    <w:rsid w:val="00B96495"/>
    <w:rsid w:val="00B969BB"/>
    <w:rsid w:val="00B96B56"/>
    <w:rsid w:val="00B96C4A"/>
    <w:rsid w:val="00B97350"/>
    <w:rsid w:val="00B97B69"/>
    <w:rsid w:val="00B97DC3"/>
    <w:rsid w:val="00BA2361"/>
    <w:rsid w:val="00BA3BBA"/>
    <w:rsid w:val="00BA3E73"/>
    <w:rsid w:val="00BA4671"/>
    <w:rsid w:val="00BA48F2"/>
    <w:rsid w:val="00BA4926"/>
    <w:rsid w:val="00BA4CEF"/>
    <w:rsid w:val="00BA58E1"/>
    <w:rsid w:val="00BA5BF0"/>
    <w:rsid w:val="00BA5CDC"/>
    <w:rsid w:val="00BA5CF1"/>
    <w:rsid w:val="00BA6040"/>
    <w:rsid w:val="00BA6113"/>
    <w:rsid w:val="00BA76B2"/>
    <w:rsid w:val="00BA76EB"/>
    <w:rsid w:val="00BA7D54"/>
    <w:rsid w:val="00BA7FFC"/>
    <w:rsid w:val="00BB1CE9"/>
    <w:rsid w:val="00BB6104"/>
    <w:rsid w:val="00BB61B1"/>
    <w:rsid w:val="00BB6884"/>
    <w:rsid w:val="00BB6FFD"/>
    <w:rsid w:val="00BB77E3"/>
    <w:rsid w:val="00BB77F9"/>
    <w:rsid w:val="00BC00D1"/>
    <w:rsid w:val="00BC0F16"/>
    <w:rsid w:val="00BC118A"/>
    <w:rsid w:val="00BC123A"/>
    <w:rsid w:val="00BC1A44"/>
    <w:rsid w:val="00BC2920"/>
    <w:rsid w:val="00BC38B4"/>
    <w:rsid w:val="00BC3998"/>
    <w:rsid w:val="00BC3AF9"/>
    <w:rsid w:val="00BC41B8"/>
    <w:rsid w:val="00BC4297"/>
    <w:rsid w:val="00BC46BC"/>
    <w:rsid w:val="00BC59C7"/>
    <w:rsid w:val="00BC6969"/>
    <w:rsid w:val="00BC6D70"/>
    <w:rsid w:val="00BC6E25"/>
    <w:rsid w:val="00BC70D1"/>
    <w:rsid w:val="00BC7110"/>
    <w:rsid w:val="00BC7D02"/>
    <w:rsid w:val="00BD04CC"/>
    <w:rsid w:val="00BD0B13"/>
    <w:rsid w:val="00BD0FD6"/>
    <w:rsid w:val="00BD148E"/>
    <w:rsid w:val="00BD1584"/>
    <w:rsid w:val="00BD1A15"/>
    <w:rsid w:val="00BD1F38"/>
    <w:rsid w:val="00BD28F3"/>
    <w:rsid w:val="00BD4530"/>
    <w:rsid w:val="00BD48C8"/>
    <w:rsid w:val="00BD5E7A"/>
    <w:rsid w:val="00BD5E87"/>
    <w:rsid w:val="00BD5F70"/>
    <w:rsid w:val="00BD647D"/>
    <w:rsid w:val="00BD69C3"/>
    <w:rsid w:val="00BD72C4"/>
    <w:rsid w:val="00BD7523"/>
    <w:rsid w:val="00BD7A13"/>
    <w:rsid w:val="00BD7C9B"/>
    <w:rsid w:val="00BD7C9D"/>
    <w:rsid w:val="00BE00EE"/>
    <w:rsid w:val="00BE0BAA"/>
    <w:rsid w:val="00BE0CB8"/>
    <w:rsid w:val="00BE126B"/>
    <w:rsid w:val="00BE17CB"/>
    <w:rsid w:val="00BE2427"/>
    <w:rsid w:val="00BE2452"/>
    <w:rsid w:val="00BE305D"/>
    <w:rsid w:val="00BE4500"/>
    <w:rsid w:val="00BE4CB7"/>
    <w:rsid w:val="00BE4D85"/>
    <w:rsid w:val="00BE586F"/>
    <w:rsid w:val="00BE6663"/>
    <w:rsid w:val="00BE66EE"/>
    <w:rsid w:val="00BE6937"/>
    <w:rsid w:val="00BE6AB5"/>
    <w:rsid w:val="00BE6E61"/>
    <w:rsid w:val="00BE6E7A"/>
    <w:rsid w:val="00BE76C0"/>
    <w:rsid w:val="00BE7AF4"/>
    <w:rsid w:val="00BE7E07"/>
    <w:rsid w:val="00BF0603"/>
    <w:rsid w:val="00BF1B27"/>
    <w:rsid w:val="00BF2539"/>
    <w:rsid w:val="00BF2577"/>
    <w:rsid w:val="00BF26DC"/>
    <w:rsid w:val="00BF2711"/>
    <w:rsid w:val="00BF3750"/>
    <w:rsid w:val="00BF3C25"/>
    <w:rsid w:val="00BF435D"/>
    <w:rsid w:val="00BF490F"/>
    <w:rsid w:val="00BF5629"/>
    <w:rsid w:val="00BF61BF"/>
    <w:rsid w:val="00BF6285"/>
    <w:rsid w:val="00BF6711"/>
    <w:rsid w:val="00BF6CAC"/>
    <w:rsid w:val="00BF793F"/>
    <w:rsid w:val="00BF7D84"/>
    <w:rsid w:val="00BF7DD0"/>
    <w:rsid w:val="00C00D20"/>
    <w:rsid w:val="00C00D8C"/>
    <w:rsid w:val="00C01BA9"/>
    <w:rsid w:val="00C02837"/>
    <w:rsid w:val="00C02A5F"/>
    <w:rsid w:val="00C0330A"/>
    <w:rsid w:val="00C0364A"/>
    <w:rsid w:val="00C03A7A"/>
    <w:rsid w:val="00C0404F"/>
    <w:rsid w:val="00C047CB"/>
    <w:rsid w:val="00C04886"/>
    <w:rsid w:val="00C0506D"/>
    <w:rsid w:val="00C053DD"/>
    <w:rsid w:val="00C066C4"/>
    <w:rsid w:val="00C06EDF"/>
    <w:rsid w:val="00C07306"/>
    <w:rsid w:val="00C078A8"/>
    <w:rsid w:val="00C10A51"/>
    <w:rsid w:val="00C1152B"/>
    <w:rsid w:val="00C1221B"/>
    <w:rsid w:val="00C12561"/>
    <w:rsid w:val="00C1278B"/>
    <w:rsid w:val="00C1326D"/>
    <w:rsid w:val="00C1363B"/>
    <w:rsid w:val="00C13FEE"/>
    <w:rsid w:val="00C1599E"/>
    <w:rsid w:val="00C15D8E"/>
    <w:rsid w:val="00C164A0"/>
    <w:rsid w:val="00C16E37"/>
    <w:rsid w:val="00C20C26"/>
    <w:rsid w:val="00C2102B"/>
    <w:rsid w:val="00C2134A"/>
    <w:rsid w:val="00C2138A"/>
    <w:rsid w:val="00C215E3"/>
    <w:rsid w:val="00C21B5F"/>
    <w:rsid w:val="00C21BB9"/>
    <w:rsid w:val="00C225D2"/>
    <w:rsid w:val="00C22B82"/>
    <w:rsid w:val="00C22DCB"/>
    <w:rsid w:val="00C2313D"/>
    <w:rsid w:val="00C24559"/>
    <w:rsid w:val="00C25382"/>
    <w:rsid w:val="00C257BA"/>
    <w:rsid w:val="00C260E8"/>
    <w:rsid w:val="00C26A53"/>
    <w:rsid w:val="00C274C9"/>
    <w:rsid w:val="00C31F80"/>
    <w:rsid w:val="00C32CF8"/>
    <w:rsid w:val="00C33093"/>
    <w:rsid w:val="00C33AC4"/>
    <w:rsid w:val="00C33B13"/>
    <w:rsid w:val="00C3492F"/>
    <w:rsid w:val="00C36008"/>
    <w:rsid w:val="00C360E5"/>
    <w:rsid w:val="00C36BD4"/>
    <w:rsid w:val="00C37B79"/>
    <w:rsid w:val="00C400B5"/>
    <w:rsid w:val="00C4117E"/>
    <w:rsid w:val="00C41224"/>
    <w:rsid w:val="00C419A2"/>
    <w:rsid w:val="00C421EC"/>
    <w:rsid w:val="00C423ED"/>
    <w:rsid w:val="00C4243A"/>
    <w:rsid w:val="00C434BA"/>
    <w:rsid w:val="00C446E3"/>
    <w:rsid w:val="00C4472C"/>
    <w:rsid w:val="00C453BB"/>
    <w:rsid w:val="00C4553A"/>
    <w:rsid w:val="00C46D3E"/>
    <w:rsid w:val="00C46E82"/>
    <w:rsid w:val="00C4732B"/>
    <w:rsid w:val="00C475E1"/>
    <w:rsid w:val="00C47713"/>
    <w:rsid w:val="00C50A33"/>
    <w:rsid w:val="00C50FD6"/>
    <w:rsid w:val="00C5129D"/>
    <w:rsid w:val="00C51D58"/>
    <w:rsid w:val="00C51E5E"/>
    <w:rsid w:val="00C52412"/>
    <w:rsid w:val="00C52F1F"/>
    <w:rsid w:val="00C52F5D"/>
    <w:rsid w:val="00C533BA"/>
    <w:rsid w:val="00C53EA5"/>
    <w:rsid w:val="00C546D6"/>
    <w:rsid w:val="00C55276"/>
    <w:rsid w:val="00C5548A"/>
    <w:rsid w:val="00C55868"/>
    <w:rsid w:val="00C55AA7"/>
    <w:rsid w:val="00C55F87"/>
    <w:rsid w:val="00C56852"/>
    <w:rsid w:val="00C56DD3"/>
    <w:rsid w:val="00C57476"/>
    <w:rsid w:val="00C5777C"/>
    <w:rsid w:val="00C57A13"/>
    <w:rsid w:val="00C6012B"/>
    <w:rsid w:val="00C6109F"/>
    <w:rsid w:val="00C61726"/>
    <w:rsid w:val="00C61C95"/>
    <w:rsid w:val="00C61CC2"/>
    <w:rsid w:val="00C6259F"/>
    <w:rsid w:val="00C62609"/>
    <w:rsid w:val="00C63354"/>
    <w:rsid w:val="00C63623"/>
    <w:rsid w:val="00C63FD6"/>
    <w:rsid w:val="00C6489F"/>
    <w:rsid w:val="00C64CA4"/>
    <w:rsid w:val="00C65755"/>
    <w:rsid w:val="00C67892"/>
    <w:rsid w:val="00C702E4"/>
    <w:rsid w:val="00C70A09"/>
    <w:rsid w:val="00C710DD"/>
    <w:rsid w:val="00C71255"/>
    <w:rsid w:val="00C714DD"/>
    <w:rsid w:val="00C71725"/>
    <w:rsid w:val="00C72A98"/>
    <w:rsid w:val="00C7382A"/>
    <w:rsid w:val="00C74072"/>
    <w:rsid w:val="00C74B36"/>
    <w:rsid w:val="00C7570F"/>
    <w:rsid w:val="00C758B5"/>
    <w:rsid w:val="00C7658E"/>
    <w:rsid w:val="00C767FB"/>
    <w:rsid w:val="00C76D6E"/>
    <w:rsid w:val="00C76DFB"/>
    <w:rsid w:val="00C76F87"/>
    <w:rsid w:val="00C77184"/>
    <w:rsid w:val="00C7781F"/>
    <w:rsid w:val="00C779DA"/>
    <w:rsid w:val="00C77A9E"/>
    <w:rsid w:val="00C77CE0"/>
    <w:rsid w:val="00C8113E"/>
    <w:rsid w:val="00C8116D"/>
    <w:rsid w:val="00C8119D"/>
    <w:rsid w:val="00C817DE"/>
    <w:rsid w:val="00C819D3"/>
    <w:rsid w:val="00C828D9"/>
    <w:rsid w:val="00C82CA9"/>
    <w:rsid w:val="00C83016"/>
    <w:rsid w:val="00C834D6"/>
    <w:rsid w:val="00C83A55"/>
    <w:rsid w:val="00C84098"/>
    <w:rsid w:val="00C84664"/>
    <w:rsid w:val="00C85258"/>
    <w:rsid w:val="00C853EC"/>
    <w:rsid w:val="00C859FB"/>
    <w:rsid w:val="00C860DB"/>
    <w:rsid w:val="00C8627B"/>
    <w:rsid w:val="00C86CAE"/>
    <w:rsid w:val="00C90461"/>
    <w:rsid w:val="00C9077C"/>
    <w:rsid w:val="00C909E2"/>
    <w:rsid w:val="00C9137E"/>
    <w:rsid w:val="00C91809"/>
    <w:rsid w:val="00C918CA"/>
    <w:rsid w:val="00C91EAD"/>
    <w:rsid w:val="00C92C7D"/>
    <w:rsid w:val="00C92C83"/>
    <w:rsid w:val="00C93003"/>
    <w:rsid w:val="00C93B26"/>
    <w:rsid w:val="00C94411"/>
    <w:rsid w:val="00C94727"/>
    <w:rsid w:val="00C951F5"/>
    <w:rsid w:val="00C9538D"/>
    <w:rsid w:val="00C95A45"/>
    <w:rsid w:val="00C95DEB"/>
    <w:rsid w:val="00C95F16"/>
    <w:rsid w:val="00C96019"/>
    <w:rsid w:val="00CA06F0"/>
    <w:rsid w:val="00CA1033"/>
    <w:rsid w:val="00CA12AE"/>
    <w:rsid w:val="00CA14C2"/>
    <w:rsid w:val="00CA228D"/>
    <w:rsid w:val="00CA2AED"/>
    <w:rsid w:val="00CA34BB"/>
    <w:rsid w:val="00CA3D56"/>
    <w:rsid w:val="00CA43E6"/>
    <w:rsid w:val="00CA50D7"/>
    <w:rsid w:val="00CA59C3"/>
    <w:rsid w:val="00CA6747"/>
    <w:rsid w:val="00CA68E8"/>
    <w:rsid w:val="00CA7918"/>
    <w:rsid w:val="00CB0199"/>
    <w:rsid w:val="00CB05DB"/>
    <w:rsid w:val="00CB0B0F"/>
    <w:rsid w:val="00CB0B8B"/>
    <w:rsid w:val="00CB0EC2"/>
    <w:rsid w:val="00CB12DA"/>
    <w:rsid w:val="00CB15E7"/>
    <w:rsid w:val="00CB1934"/>
    <w:rsid w:val="00CB1AA1"/>
    <w:rsid w:val="00CB421D"/>
    <w:rsid w:val="00CB442B"/>
    <w:rsid w:val="00CB4862"/>
    <w:rsid w:val="00CB5986"/>
    <w:rsid w:val="00CB5C37"/>
    <w:rsid w:val="00CB61C1"/>
    <w:rsid w:val="00CB6E20"/>
    <w:rsid w:val="00CB7DA0"/>
    <w:rsid w:val="00CC01A4"/>
    <w:rsid w:val="00CC030E"/>
    <w:rsid w:val="00CC0A96"/>
    <w:rsid w:val="00CC1494"/>
    <w:rsid w:val="00CC1A93"/>
    <w:rsid w:val="00CC1AC4"/>
    <w:rsid w:val="00CC1B82"/>
    <w:rsid w:val="00CC2881"/>
    <w:rsid w:val="00CC3721"/>
    <w:rsid w:val="00CC409C"/>
    <w:rsid w:val="00CC424F"/>
    <w:rsid w:val="00CC4F54"/>
    <w:rsid w:val="00CC56CC"/>
    <w:rsid w:val="00CC574E"/>
    <w:rsid w:val="00CC59D0"/>
    <w:rsid w:val="00CC5EB4"/>
    <w:rsid w:val="00CD0471"/>
    <w:rsid w:val="00CD1036"/>
    <w:rsid w:val="00CD1BE7"/>
    <w:rsid w:val="00CD1DC8"/>
    <w:rsid w:val="00CD1DFF"/>
    <w:rsid w:val="00CD40BF"/>
    <w:rsid w:val="00CD47AF"/>
    <w:rsid w:val="00CD6489"/>
    <w:rsid w:val="00CD69DC"/>
    <w:rsid w:val="00CD6D30"/>
    <w:rsid w:val="00CD6F25"/>
    <w:rsid w:val="00CD78F1"/>
    <w:rsid w:val="00CD7BC3"/>
    <w:rsid w:val="00CE0F3E"/>
    <w:rsid w:val="00CE1851"/>
    <w:rsid w:val="00CE1CBF"/>
    <w:rsid w:val="00CE3450"/>
    <w:rsid w:val="00CE39E7"/>
    <w:rsid w:val="00CE3A69"/>
    <w:rsid w:val="00CE3DA5"/>
    <w:rsid w:val="00CE5F83"/>
    <w:rsid w:val="00CE614B"/>
    <w:rsid w:val="00CE6403"/>
    <w:rsid w:val="00CE677E"/>
    <w:rsid w:val="00CE6E56"/>
    <w:rsid w:val="00CE71A6"/>
    <w:rsid w:val="00CE780D"/>
    <w:rsid w:val="00CF0006"/>
    <w:rsid w:val="00CF003A"/>
    <w:rsid w:val="00CF0659"/>
    <w:rsid w:val="00CF0843"/>
    <w:rsid w:val="00CF0BEF"/>
    <w:rsid w:val="00CF1645"/>
    <w:rsid w:val="00CF23BB"/>
    <w:rsid w:val="00CF2FD0"/>
    <w:rsid w:val="00CF3734"/>
    <w:rsid w:val="00CF4016"/>
    <w:rsid w:val="00CF402B"/>
    <w:rsid w:val="00CF49C8"/>
    <w:rsid w:val="00CF49D1"/>
    <w:rsid w:val="00CF4A01"/>
    <w:rsid w:val="00CF4C53"/>
    <w:rsid w:val="00CF4CB0"/>
    <w:rsid w:val="00CF555F"/>
    <w:rsid w:val="00CF57B4"/>
    <w:rsid w:val="00CF62A9"/>
    <w:rsid w:val="00CF71E7"/>
    <w:rsid w:val="00D0009B"/>
    <w:rsid w:val="00D0099E"/>
    <w:rsid w:val="00D02633"/>
    <w:rsid w:val="00D027C1"/>
    <w:rsid w:val="00D04B49"/>
    <w:rsid w:val="00D05EAD"/>
    <w:rsid w:val="00D05EEE"/>
    <w:rsid w:val="00D07875"/>
    <w:rsid w:val="00D07BFD"/>
    <w:rsid w:val="00D10081"/>
    <w:rsid w:val="00D1022F"/>
    <w:rsid w:val="00D104D3"/>
    <w:rsid w:val="00D12169"/>
    <w:rsid w:val="00D128B2"/>
    <w:rsid w:val="00D12C6B"/>
    <w:rsid w:val="00D12EB4"/>
    <w:rsid w:val="00D1334A"/>
    <w:rsid w:val="00D1397E"/>
    <w:rsid w:val="00D13F08"/>
    <w:rsid w:val="00D1417F"/>
    <w:rsid w:val="00D14291"/>
    <w:rsid w:val="00D14786"/>
    <w:rsid w:val="00D14D3F"/>
    <w:rsid w:val="00D150CA"/>
    <w:rsid w:val="00D152BC"/>
    <w:rsid w:val="00D15539"/>
    <w:rsid w:val="00D15B5D"/>
    <w:rsid w:val="00D16750"/>
    <w:rsid w:val="00D20840"/>
    <w:rsid w:val="00D20DC8"/>
    <w:rsid w:val="00D21449"/>
    <w:rsid w:val="00D22550"/>
    <w:rsid w:val="00D22C8F"/>
    <w:rsid w:val="00D230AE"/>
    <w:rsid w:val="00D234A6"/>
    <w:rsid w:val="00D23EF8"/>
    <w:rsid w:val="00D24245"/>
    <w:rsid w:val="00D2462B"/>
    <w:rsid w:val="00D25109"/>
    <w:rsid w:val="00D2524D"/>
    <w:rsid w:val="00D259D0"/>
    <w:rsid w:val="00D26283"/>
    <w:rsid w:val="00D262A0"/>
    <w:rsid w:val="00D26404"/>
    <w:rsid w:val="00D27EFE"/>
    <w:rsid w:val="00D30C0B"/>
    <w:rsid w:val="00D30F19"/>
    <w:rsid w:val="00D31BF8"/>
    <w:rsid w:val="00D31C2B"/>
    <w:rsid w:val="00D327C4"/>
    <w:rsid w:val="00D33264"/>
    <w:rsid w:val="00D33EF8"/>
    <w:rsid w:val="00D346BA"/>
    <w:rsid w:val="00D34B7B"/>
    <w:rsid w:val="00D355B7"/>
    <w:rsid w:val="00D35AFD"/>
    <w:rsid w:val="00D35B25"/>
    <w:rsid w:val="00D3725A"/>
    <w:rsid w:val="00D373EC"/>
    <w:rsid w:val="00D3781B"/>
    <w:rsid w:val="00D37A05"/>
    <w:rsid w:val="00D37DC0"/>
    <w:rsid w:val="00D40C1C"/>
    <w:rsid w:val="00D412B0"/>
    <w:rsid w:val="00D41D3B"/>
    <w:rsid w:val="00D4231F"/>
    <w:rsid w:val="00D427B3"/>
    <w:rsid w:val="00D42B08"/>
    <w:rsid w:val="00D43D2E"/>
    <w:rsid w:val="00D44BA3"/>
    <w:rsid w:val="00D46A36"/>
    <w:rsid w:val="00D4700B"/>
    <w:rsid w:val="00D479CC"/>
    <w:rsid w:val="00D50A9F"/>
    <w:rsid w:val="00D51962"/>
    <w:rsid w:val="00D51996"/>
    <w:rsid w:val="00D51AB4"/>
    <w:rsid w:val="00D51B52"/>
    <w:rsid w:val="00D5218F"/>
    <w:rsid w:val="00D5280D"/>
    <w:rsid w:val="00D52D7C"/>
    <w:rsid w:val="00D5318F"/>
    <w:rsid w:val="00D53809"/>
    <w:rsid w:val="00D5389E"/>
    <w:rsid w:val="00D54B8E"/>
    <w:rsid w:val="00D54E60"/>
    <w:rsid w:val="00D55274"/>
    <w:rsid w:val="00D55CED"/>
    <w:rsid w:val="00D55F9C"/>
    <w:rsid w:val="00D57685"/>
    <w:rsid w:val="00D5791C"/>
    <w:rsid w:val="00D600A1"/>
    <w:rsid w:val="00D61760"/>
    <w:rsid w:val="00D61D1F"/>
    <w:rsid w:val="00D62583"/>
    <w:rsid w:val="00D628F3"/>
    <w:rsid w:val="00D637AF"/>
    <w:rsid w:val="00D63F02"/>
    <w:rsid w:val="00D6444A"/>
    <w:rsid w:val="00D655CE"/>
    <w:rsid w:val="00D6621A"/>
    <w:rsid w:val="00D66BC2"/>
    <w:rsid w:val="00D67275"/>
    <w:rsid w:val="00D672CF"/>
    <w:rsid w:val="00D67A0C"/>
    <w:rsid w:val="00D67DE2"/>
    <w:rsid w:val="00D67F4E"/>
    <w:rsid w:val="00D700CF"/>
    <w:rsid w:val="00D70258"/>
    <w:rsid w:val="00D70480"/>
    <w:rsid w:val="00D706D1"/>
    <w:rsid w:val="00D70741"/>
    <w:rsid w:val="00D708AB"/>
    <w:rsid w:val="00D70A27"/>
    <w:rsid w:val="00D70A57"/>
    <w:rsid w:val="00D72782"/>
    <w:rsid w:val="00D72965"/>
    <w:rsid w:val="00D743FB"/>
    <w:rsid w:val="00D74D85"/>
    <w:rsid w:val="00D74ED5"/>
    <w:rsid w:val="00D762D1"/>
    <w:rsid w:val="00D76387"/>
    <w:rsid w:val="00D76637"/>
    <w:rsid w:val="00D76B0A"/>
    <w:rsid w:val="00D76DDB"/>
    <w:rsid w:val="00D77C6F"/>
    <w:rsid w:val="00D77ECD"/>
    <w:rsid w:val="00D80DAB"/>
    <w:rsid w:val="00D8120F"/>
    <w:rsid w:val="00D820AA"/>
    <w:rsid w:val="00D83538"/>
    <w:rsid w:val="00D840B3"/>
    <w:rsid w:val="00D842B0"/>
    <w:rsid w:val="00D84802"/>
    <w:rsid w:val="00D853E3"/>
    <w:rsid w:val="00D87F16"/>
    <w:rsid w:val="00D91253"/>
    <w:rsid w:val="00D9132A"/>
    <w:rsid w:val="00D914DE"/>
    <w:rsid w:val="00D91977"/>
    <w:rsid w:val="00D92257"/>
    <w:rsid w:val="00D92331"/>
    <w:rsid w:val="00D9257F"/>
    <w:rsid w:val="00D94342"/>
    <w:rsid w:val="00D94D0B"/>
    <w:rsid w:val="00D95878"/>
    <w:rsid w:val="00D95C0A"/>
    <w:rsid w:val="00D95DBF"/>
    <w:rsid w:val="00D95E42"/>
    <w:rsid w:val="00D95EC9"/>
    <w:rsid w:val="00D964F2"/>
    <w:rsid w:val="00D9711C"/>
    <w:rsid w:val="00D97DC1"/>
    <w:rsid w:val="00DA02EF"/>
    <w:rsid w:val="00DA0DC5"/>
    <w:rsid w:val="00DA0E65"/>
    <w:rsid w:val="00DA2797"/>
    <w:rsid w:val="00DA48CF"/>
    <w:rsid w:val="00DA4993"/>
    <w:rsid w:val="00DA5876"/>
    <w:rsid w:val="00DA60FC"/>
    <w:rsid w:val="00DA6743"/>
    <w:rsid w:val="00DA6A29"/>
    <w:rsid w:val="00DA6DE4"/>
    <w:rsid w:val="00DA6EC4"/>
    <w:rsid w:val="00DA719C"/>
    <w:rsid w:val="00DB0228"/>
    <w:rsid w:val="00DB0445"/>
    <w:rsid w:val="00DB0A24"/>
    <w:rsid w:val="00DB12BD"/>
    <w:rsid w:val="00DB16CC"/>
    <w:rsid w:val="00DB1800"/>
    <w:rsid w:val="00DB25AF"/>
    <w:rsid w:val="00DB2B20"/>
    <w:rsid w:val="00DB2B94"/>
    <w:rsid w:val="00DB2FE7"/>
    <w:rsid w:val="00DB3F0B"/>
    <w:rsid w:val="00DB4B97"/>
    <w:rsid w:val="00DB4BBE"/>
    <w:rsid w:val="00DB5136"/>
    <w:rsid w:val="00DB54FA"/>
    <w:rsid w:val="00DB5B72"/>
    <w:rsid w:val="00DB6132"/>
    <w:rsid w:val="00DB63EF"/>
    <w:rsid w:val="00DB6894"/>
    <w:rsid w:val="00DB6943"/>
    <w:rsid w:val="00DB6961"/>
    <w:rsid w:val="00DB6E1C"/>
    <w:rsid w:val="00DC0043"/>
    <w:rsid w:val="00DC07CB"/>
    <w:rsid w:val="00DC0DB6"/>
    <w:rsid w:val="00DC1E92"/>
    <w:rsid w:val="00DC23BD"/>
    <w:rsid w:val="00DC40ED"/>
    <w:rsid w:val="00DC42B2"/>
    <w:rsid w:val="00DC5B60"/>
    <w:rsid w:val="00DC6005"/>
    <w:rsid w:val="00DC6079"/>
    <w:rsid w:val="00DC642D"/>
    <w:rsid w:val="00DC6BA0"/>
    <w:rsid w:val="00DC7106"/>
    <w:rsid w:val="00DD04E1"/>
    <w:rsid w:val="00DD094B"/>
    <w:rsid w:val="00DD124D"/>
    <w:rsid w:val="00DD2061"/>
    <w:rsid w:val="00DD23A4"/>
    <w:rsid w:val="00DD24DA"/>
    <w:rsid w:val="00DD2A90"/>
    <w:rsid w:val="00DD2C94"/>
    <w:rsid w:val="00DD4680"/>
    <w:rsid w:val="00DD7487"/>
    <w:rsid w:val="00DD79A6"/>
    <w:rsid w:val="00DE11EC"/>
    <w:rsid w:val="00DE1A71"/>
    <w:rsid w:val="00DE1B51"/>
    <w:rsid w:val="00DE243A"/>
    <w:rsid w:val="00DE33CF"/>
    <w:rsid w:val="00DE37DC"/>
    <w:rsid w:val="00DE5CE2"/>
    <w:rsid w:val="00DE62E0"/>
    <w:rsid w:val="00DE69CD"/>
    <w:rsid w:val="00DE72F0"/>
    <w:rsid w:val="00DF0745"/>
    <w:rsid w:val="00DF0B26"/>
    <w:rsid w:val="00DF0C29"/>
    <w:rsid w:val="00DF0F35"/>
    <w:rsid w:val="00DF1E9A"/>
    <w:rsid w:val="00DF26FA"/>
    <w:rsid w:val="00DF2AE6"/>
    <w:rsid w:val="00DF3873"/>
    <w:rsid w:val="00DF45A7"/>
    <w:rsid w:val="00DF4A97"/>
    <w:rsid w:val="00DF59F9"/>
    <w:rsid w:val="00DF64D4"/>
    <w:rsid w:val="00DF6F9E"/>
    <w:rsid w:val="00E0070D"/>
    <w:rsid w:val="00E00737"/>
    <w:rsid w:val="00E011AB"/>
    <w:rsid w:val="00E012FA"/>
    <w:rsid w:val="00E01581"/>
    <w:rsid w:val="00E0161C"/>
    <w:rsid w:val="00E01F4A"/>
    <w:rsid w:val="00E026C6"/>
    <w:rsid w:val="00E02A6A"/>
    <w:rsid w:val="00E03844"/>
    <w:rsid w:val="00E03FD5"/>
    <w:rsid w:val="00E04979"/>
    <w:rsid w:val="00E05607"/>
    <w:rsid w:val="00E05798"/>
    <w:rsid w:val="00E05CC8"/>
    <w:rsid w:val="00E06E79"/>
    <w:rsid w:val="00E07408"/>
    <w:rsid w:val="00E07A49"/>
    <w:rsid w:val="00E07B43"/>
    <w:rsid w:val="00E07C6D"/>
    <w:rsid w:val="00E10482"/>
    <w:rsid w:val="00E10723"/>
    <w:rsid w:val="00E10C40"/>
    <w:rsid w:val="00E10D46"/>
    <w:rsid w:val="00E114A5"/>
    <w:rsid w:val="00E1182E"/>
    <w:rsid w:val="00E11B13"/>
    <w:rsid w:val="00E11E20"/>
    <w:rsid w:val="00E127EE"/>
    <w:rsid w:val="00E1290A"/>
    <w:rsid w:val="00E13E4B"/>
    <w:rsid w:val="00E14E42"/>
    <w:rsid w:val="00E1516F"/>
    <w:rsid w:val="00E1598A"/>
    <w:rsid w:val="00E15D40"/>
    <w:rsid w:val="00E1661A"/>
    <w:rsid w:val="00E16927"/>
    <w:rsid w:val="00E1700B"/>
    <w:rsid w:val="00E1709B"/>
    <w:rsid w:val="00E17A35"/>
    <w:rsid w:val="00E203B2"/>
    <w:rsid w:val="00E204B3"/>
    <w:rsid w:val="00E20520"/>
    <w:rsid w:val="00E207D6"/>
    <w:rsid w:val="00E214F7"/>
    <w:rsid w:val="00E21F73"/>
    <w:rsid w:val="00E22884"/>
    <w:rsid w:val="00E229CA"/>
    <w:rsid w:val="00E22AA1"/>
    <w:rsid w:val="00E22F3E"/>
    <w:rsid w:val="00E23445"/>
    <w:rsid w:val="00E24197"/>
    <w:rsid w:val="00E2466A"/>
    <w:rsid w:val="00E24696"/>
    <w:rsid w:val="00E24D12"/>
    <w:rsid w:val="00E24EDE"/>
    <w:rsid w:val="00E253FE"/>
    <w:rsid w:val="00E2691E"/>
    <w:rsid w:val="00E26C90"/>
    <w:rsid w:val="00E275AD"/>
    <w:rsid w:val="00E275E6"/>
    <w:rsid w:val="00E27617"/>
    <w:rsid w:val="00E277CC"/>
    <w:rsid w:val="00E30180"/>
    <w:rsid w:val="00E3109F"/>
    <w:rsid w:val="00E3201D"/>
    <w:rsid w:val="00E324B7"/>
    <w:rsid w:val="00E334A0"/>
    <w:rsid w:val="00E339AA"/>
    <w:rsid w:val="00E339E4"/>
    <w:rsid w:val="00E34918"/>
    <w:rsid w:val="00E34B63"/>
    <w:rsid w:val="00E34C3B"/>
    <w:rsid w:val="00E35135"/>
    <w:rsid w:val="00E35220"/>
    <w:rsid w:val="00E3589E"/>
    <w:rsid w:val="00E35CAC"/>
    <w:rsid w:val="00E3661A"/>
    <w:rsid w:val="00E36679"/>
    <w:rsid w:val="00E37740"/>
    <w:rsid w:val="00E405E5"/>
    <w:rsid w:val="00E4108C"/>
    <w:rsid w:val="00E419CC"/>
    <w:rsid w:val="00E423E7"/>
    <w:rsid w:val="00E4273A"/>
    <w:rsid w:val="00E42993"/>
    <w:rsid w:val="00E42F7C"/>
    <w:rsid w:val="00E4350A"/>
    <w:rsid w:val="00E4388C"/>
    <w:rsid w:val="00E45491"/>
    <w:rsid w:val="00E46CB4"/>
    <w:rsid w:val="00E470A4"/>
    <w:rsid w:val="00E47180"/>
    <w:rsid w:val="00E47782"/>
    <w:rsid w:val="00E47E53"/>
    <w:rsid w:val="00E50FAE"/>
    <w:rsid w:val="00E524FA"/>
    <w:rsid w:val="00E535B2"/>
    <w:rsid w:val="00E5430D"/>
    <w:rsid w:val="00E5479A"/>
    <w:rsid w:val="00E54EE0"/>
    <w:rsid w:val="00E553F1"/>
    <w:rsid w:val="00E55510"/>
    <w:rsid w:val="00E560B0"/>
    <w:rsid w:val="00E5645D"/>
    <w:rsid w:val="00E61690"/>
    <w:rsid w:val="00E6186F"/>
    <w:rsid w:val="00E61BC2"/>
    <w:rsid w:val="00E62B4A"/>
    <w:rsid w:val="00E62C79"/>
    <w:rsid w:val="00E62ED1"/>
    <w:rsid w:val="00E63480"/>
    <w:rsid w:val="00E6384C"/>
    <w:rsid w:val="00E63C52"/>
    <w:rsid w:val="00E63EA4"/>
    <w:rsid w:val="00E6479E"/>
    <w:rsid w:val="00E6531D"/>
    <w:rsid w:val="00E65834"/>
    <w:rsid w:val="00E65911"/>
    <w:rsid w:val="00E667C0"/>
    <w:rsid w:val="00E66E99"/>
    <w:rsid w:val="00E67783"/>
    <w:rsid w:val="00E72BCF"/>
    <w:rsid w:val="00E7356D"/>
    <w:rsid w:val="00E73ECA"/>
    <w:rsid w:val="00E74059"/>
    <w:rsid w:val="00E744CC"/>
    <w:rsid w:val="00E748AD"/>
    <w:rsid w:val="00E74DC0"/>
    <w:rsid w:val="00E75004"/>
    <w:rsid w:val="00E75FA3"/>
    <w:rsid w:val="00E76082"/>
    <w:rsid w:val="00E763EA"/>
    <w:rsid w:val="00E763F8"/>
    <w:rsid w:val="00E7656C"/>
    <w:rsid w:val="00E76FB6"/>
    <w:rsid w:val="00E80D17"/>
    <w:rsid w:val="00E812F2"/>
    <w:rsid w:val="00E8249D"/>
    <w:rsid w:val="00E82AA0"/>
    <w:rsid w:val="00E82C6B"/>
    <w:rsid w:val="00E83139"/>
    <w:rsid w:val="00E83192"/>
    <w:rsid w:val="00E8323E"/>
    <w:rsid w:val="00E83E9D"/>
    <w:rsid w:val="00E84676"/>
    <w:rsid w:val="00E84959"/>
    <w:rsid w:val="00E84CFA"/>
    <w:rsid w:val="00E858DD"/>
    <w:rsid w:val="00E85E37"/>
    <w:rsid w:val="00E868A6"/>
    <w:rsid w:val="00E86BB4"/>
    <w:rsid w:val="00E86C21"/>
    <w:rsid w:val="00E87A8F"/>
    <w:rsid w:val="00E87AD0"/>
    <w:rsid w:val="00E87E57"/>
    <w:rsid w:val="00E90360"/>
    <w:rsid w:val="00E910D9"/>
    <w:rsid w:val="00E913A7"/>
    <w:rsid w:val="00E9175E"/>
    <w:rsid w:val="00E91C43"/>
    <w:rsid w:val="00E9209D"/>
    <w:rsid w:val="00E929DC"/>
    <w:rsid w:val="00E92FB3"/>
    <w:rsid w:val="00E93413"/>
    <w:rsid w:val="00E93DCF"/>
    <w:rsid w:val="00E94540"/>
    <w:rsid w:val="00E9475A"/>
    <w:rsid w:val="00E94FF6"/>
    <w:rsid w:val="00E950A0"/>
    <w:rsid w:val="00E953B2"/>
    <w:rsid w:val="00E953FE"/>
    <w:rsid w:val="00E9586F"/>
    <w:rsid w:val="00E95F37"/>
    <w:rsid w:val="00E95FB5"/>
    <w:rsid w:val="00E9668D"/>
    <w:rsid w:val="00E96B14"/>
    <w:rsid w:val="00E96C99"/>
    <w:rsid w:val="00E96CBC"/>
    <w:rsid w:val="00E96CEB"/>
    <w:rsid w:val="00E9765D"/>
    <w:rsid w:val="00E97F6B"/>
    <w:rsid w:val="00EA009D"/>
    <w:rsid w:val="00EA0A87"/>
    <w:rsid w:val="00EA0DF0"/>
    <w:rsid w:val="00EA1155"/>
    <w:rsid w:val="00EA216B"/>
    <w:rsid w:val="00EA3413"/>
    <w:rsid w:val="00EA4139"/>
    <w:rsid w:val="00EA4407"/>
    <w:rsid w:val="00EA5404"/>
    <w:rsid w:val="00EA55B1"/>
    <w:rsid w:val="00EA5B83"/>
    <w:rsid w:val="00EA5B9B"/>
    <w:rsid w:val="00EA5ED0"/>
    <w:rsid w:val="00EA6931"/>
    <w:rsid w:val="00EA6FA5"/>
    <w:rsid w:val="00EA72A3"/>
    <w:rsid w:val="00EB025F"/>
    <w:rsid w:val="00EB043F"/>
    <w:rsid w:val="00EB1436"/>
    <w:rsid w:val="00EB2765"/>
    <w:rsid w:val="00EB36E8"/>
    <w:rsid w:val="00EB393A"/>
    <w:rsid w:val="00EB3FA9"/>
    <w:rsid w:val="00EB40A1"/>
    <w:rsid w:val="00EB40A8"/>
    <w:rsid w:val="00EB4874"/>
    <w:rsid w:val="00EB4B0A"/>
    <w:rsid w:val="00EB4C02"/>
    <w:rsid w:val="00EB4F7D"/>
    <w:rsid w:val="00EB5734"/>
    <w:rsid w:val="00EB646C"/>
    <w:rsid w:val="00EB7038"/>
    <w:rsid w:val="00EB70AC"/>
    <w:rsid w:val="00EB7ED0"/>
    <w:rsid w:val="00EC0059"/>
    <w:rsid w:val="00EC0416"/>
    <w:rsid w:val="00EC0F0A"/>
    <w:rsid w:val="00EC16C0"/>
    <w:rsid w:val="00EC17C5"/>
    <w:rsid w:val="00EC268F"/>
    <w:rsid w:val="00EC3486"/>
    <w:rsid w:val="00EC3D67"/>
    <w:rsid w:val="00EC3E1F"/>
    <w:rsid w:val="00EC3FC5"/>
    <w:rsid w:val="00EC41DF"/>
    <w:rsid w:val="00EC514F"/>
    <w:rsid w:val="00EC5E11"/>
    <w:rsid w:val="00EC601C"/>
    <w:rsid w:val="00EC66CC"/>
    <w:rsid w:val="00EC795F"/>
    <w:rsid w:val="00EC796D"/>
    <w:rsid w:val="00EC7A11"/>
    <w:rsid w:val="00EC7BD1"/>
    <w:rsid w:val="00ED0050"/>
    <w:rsid w:val="00ED1483"/>
    <w:rsid w:val="00ED1496"/>
    <w:rsid w:val="00ED34B6"/>
    <w:rsid w:val="00ED366E"/>
    <w:rsid w:val="00ED37EA"/>
    <w:rsid w:val="00ED3C1E"/>
    <w:rsid w:val="00ED5ED1"/>
    <w:rsid w:val="00ED61A7"/>
    <w:rsid w:val="00ED78D7"/>
    <w:rsid w:val="00EE0241"/>
    <w:rsid w:val="00EE0783"/>
    <w:rsid w:val="00EE21A7"/>
    <w:rsid w:val="00EE3B6B"/>
    <w:rsid w:val="00EE3EC1"/>
    <w:rsid w:val="00EE3ECD"/>
    <w:rsid w:val="00EE435D"/>
    <w:rsid w:val="00EE47EF"/>
    <w:rsid w:val="00EE5028"/>
    <w:rsid w:val="00EE5589"/>
    <w:rsid w:val="00EE596D"/>
    <w:rsid w:val="00EE5A34"/>
    <w:rsid w:val="00EE5EA4"/>
    <w:rsid w:val="00EE632B"/>
    <w:rsid w:val="00EE685C"/>
    <w:rsid w:val="00EE76DF"/>
    <w:rsid w:val="00EE7BCA"/>
    <w:rsid w:val="00EF08E9"/>
    <w:rsid w:val="00EF0FC5"/>
    <w:rsid w:val="00EF1735"/>
    <w:rsid w:val="00EF234A"/>
    <w:rsid w:val="00EF29F8"/>
    <w:rsid w:val="00EF2BF1"/>
    <w:rsid w:val="00EF3300"/>
    <w:rsid w:val="00EF3599"/>
    <w:rsid w:val="00EF3673"/>
    <w:rsid w:val="00EF42F6"/>
    <w:rsid w:val="00EF432A"/>
    <w:rsid w:val="00EF63DB"/>
    <w:rsid w:val="00EF6A33"/>
    <w:rsid w:val="00EF6E7D"/>
    <w:rsid w:val="00F0021E"/>
    <w:rsid w:val="00F0026A"/>
    <w:rsid w:val="00F00E5F"/>
    <w:rsid w:val="00F01139"/>
    <w:rsid w:val="00F01723"/>
    <w:rsid w:val="00F018D8"/>
    <w:rsid w:val="00F01B33"/>
    <w:rsid w:val="00F01BA5"/>
    <w:rsid w:val="00F01EFE"/>
    <w:rsid w:val="00F01FA4"/>
    <w:rsid w:val="00F02A45"/>
    <w:rsid w:val="00F02BEA"/>
    <w:rsid w:val="00F02E7B"/>
    <w:rsid w:val="00F03672"/>
    <w:rsid w:val="00F03C58"/>
    <w:rsid w:val="00F06532"/>
    <w:rsid w:val="00F06824"/>
    <w:rsid w:val="00F07DED"/>
    <w:rsid w:val="00F10A74"/>
    <w:rsid w:val="00F10E66"/>
    <w:rsid w:val="00F116D4"/>
    <w:rsid w:val="00F11D62"/>
    <w:rsid w:val="00F11F1D"/>
    <w:rsid w:val="00F13214"/>
    <w:rsid w:val="00F13728"/>
    <w:rsid w:val="00F13ED4"/>
    <w:rsid w:val="00F14E66"/>
    <w:rsid w:val="00F1590B"/>
    <w:rsid w:val="00F15F03"/>
    <w:rsid w:val="00F15FFE"/>
    <w:rsid w:val="00F16951"/>
    <w:rsid w:val="00F17B0C"/>
    <w:rsid w:val="00F17C5C"/>
    <w:rsid w:val="00F17DC9"/>
    <w:rsid w:val="00F17E40"/>
    <w:rsid w:val="00F20215"/>
    <w:rsid w:val="00F20237"/>
    <w:rsid w:val="00F20778"/>
    <w:rsid w:val="00F20D09"/>
    <w:rsid w:val="00F21136"/>
    <w:rsid w:val="00F213A7"/>
    <w:rsid w:val="00F23467"/>
    <w:rsid w:val="00F2367C"/>
    <w:rsid w:val="00F245C9"/>
    <w:rsid w:val="00F24728"/>
    <w:rsid w:val="00F260A3"/>
    <w:rsid w:val="00F26E71"/>
    <w:rsid w:val="00F31546"/>
    <w:rsid w:val="00F31BA5"/>
    <w:rsid w:val="00F3212E"/>
    <w:rsid w:val="00F326E3"/>
    <w:rsid w:val="00F327C3"/>
    <w:rsid w:val="00F3334C"/>
    <w:rsid w:val="00F335B8"/>
    <w:rsid w:val="00F33D90"/>
    <w:rsid w:val="00F34063"/>
    <w:rsid w:val="00F34386"/>
    <w:rsid w:val="00F349E7"/>
    <w:rsid w:val="00F35FA1"/>
    <w:rsid w:val="00F362FF"/>
    <w:rsid w:val="00F36793"/>
    <w:rsid w:val="00F369DB"/>
    <w:rsid w:val="00F36C3C"/>
    <w:rsid w:val="00F374F5"/>
    <w:rsid w:val="00F37CF2"/>
    <w:rsid w:val="00F4081B"/>
    <w:rsid w:val="00F413B3"/>
    <w:rsid w:val="00F41762"/>
    <w:rsid w:val="00F41885"/>
    <w:rsid w:val="00F41ADA"/>
    <w:rsid w:val="00F42A32"/>
    <w:rsid w:val="00F4350F"/>
    <w:rsid w:val="00F44EF4"/>
    <w:rsid w:val="00F45035"/>
    <w:rsid w:val="00F45CDD"/>
    <w:rsid w:val="00F45CE0"/>
    <w:rsid w:val="00F463E7"/>
    <w:rsid w:val="00F46EA1"/>
    <w:rsid w:val="00F46F2F"/>
    <w:rsid w:val="00F5138A"/>
    <w:rsid w:val="00F52D50"/>
    <w:rsid w:val="00F53F97"/>
    <w:rsid w:val="00F54D3D"/>
    <w:rsid w:val="00F552D9"/>
    <w:rsid w:val="00F552E2"/>
    <w:rsid w:val="00F55823"/>
    <w:rsid w:val="00F558F3"/>
    <w:rsid w:val="00F5667D"/>
    <w:rsid w:val="00F56AC6"/>
    <w:rsid w:val="00F56BB2"/>
    <w:rsid w:val="00F601AC"/>
    <w:rsid w:val="00F60978"/>
    <w:rsid w:val="00F60F97"/>
    <w:rsid w:val="00F61A53"/>
    <w:rsid w:val="00F61F32"/>
    <w:rsid w:val="00F62988"/>
    <w:rsid w:val="00F64381"/>
    <w:rsid w:val="00F643F7"/>
    <w:rsid w:val="00F6449A"/>
    <w:rsid w:val="00F6462A"/>
    <w:rsid w:val="00F646EB"/>
    <w:rsid w:val="00F64A14"/>
    <w:rsid w:val="00F652BE"/>
    <w:rsid w:val="00F6584B"/>
    <w:rsid w:val="00F65896"/>
    <w:rsid w:val="00F65B79"/>
    <w:rsid w:val="00F65D8B"/>
    <w:rsid w:val="00F668E1"/>
    <w:rsid w:val="00F66A6C"/>
    <w:rsid w:val="00F66E26"/>
    <w:rsid w:val="00F67A8F"/>
    <w:rsid w:val="00F67CC6"/>
    <w:rsid w:val="00F70EF3"/>
    <w:rsid w:val="00F7235C"/>
    <w:rsid w:val="00F72792"/>
    <w:rsid w:val="00F728E3"/>
    <w:rsid w:val="00F73374"/>
    <w:rsid w:val="00F7343E"/>
    <w:rsid w:val="00F74196"/>
    <w:rsid w:val="00F748BA"/>
    <w:rsid w:val="00F748C7"/>
    <w:rsid w:val="00F751B1"/>
    <w:rsid w:val="00F7522E"/>
    <w:rsid w:val="00F758FC"/>
    <w:rsid w:val="00F75C99"/>
    <w:rsid w:val="00F772A4"/>
    <w:rsid w:val="00F774AC"/>
    <w:rsid w:val="00F7762E"/>
    <w:rsid w:val="00F77E6A"/>
    <w:rsid w:val="00F77FAD"/>
    <w:rsid w:val="00F80173"/>
    <w:rsid w:val="00F8085F"/>
    <w:rsid w:val="00F80AED"/>
    <w:rsid w:val="00F8141B"/>
    <w:rsid w:val="00F81CCF"/>
    <w:rsid w:val="00F81FA8"/>
    <w:rsid w:val="00F82539"/>
    <w:rsid w:val="00F82AEC"/>
    <w:rsid w:val="00F82EB7"/>
    <w:rsid w:val="00F831D9"/>
    <w:rsid w:val="00F83635"/>
    <w:rsid w:val="00F83A4B"/>
    <w:rsid w:val="00F84E2C"/>
    <w:rsid w:val="00F8510A"/>
    <w:rsid w:val="00F86127"/>
    <w:rsid w:val="00F86CA4"/>
    <w:rsid w:val="00F9008B"/>
    <w:rsid w:val="00F90C24"/>
    <w:rsid w:val="00F90F74"/>
    <w:rsid w:val="00F91666"/>
    <w:rsid w:val="00F91A2E"/>
    <w:rsid w:val="00F9217E"/>
    <w:rsid w:val="00F92346"/>
    <w:rsid w:val="00F9237A"/>
    <w:rsid w:val="00F93928"/>
    <w:rsid w:val="00F94421"/>
    <w:rsid w:val="00F9447E"/>
    <w:rsid w:val="00F9468C"/>
    <w:rsid w:val="00F946D6"/>
    <w:rsid w:val="00F94CB4"/>
    <w:rsid w:val="00F957D9"/>
    <w:rsid w:val="00F95C33"/>
    <w:rsid w:val="00F961A8"/>
    <w:rsid w:val="00FA039E"/>
    <w:rsid w:val="00FA04F1"/>
    <w:rsid w:val="00FA06C6"/>
    <w:rsid w:val="00FA1607"/>
    <w:rsid w:val="00FA1729"/>
    <w:rsid w:val="00FA183E"/>
    <w:rsid w:val="00FA1A02"/>
    <w:rsid w:val="00FA1FC2"/>
    <w:rsid w:val="00FA307B"/>
    <w:rsid w:val="00FA38B2"/>
    <w:rsid w:val="00FA47E5"/>
    <w:rsid w:val="00FA4E57"/>
    <w:rsid w:val="00FA55B5"/>
    <w:rsid w:val="00FA5861"/>
    <w:rsid w:val="00FA5FDF"/>
    <w:rsid w:val="00FA6140"/>
    <w:rsid w:val="00FA6A35"/>
    <w:rsid w:val="00FA7271"/>
    <w:rsid w:val="00FA794B"/>
    <w:rsid w:val="00FB043F"/>
    <w:rsid w:val="00FB0805"/>
    <w:rsid w:val="00FB1015"/>
    <w:rsid w:val="00FB1ADB"/>
    <w:rsid w:val="00FB2438"/>
    <w:rsid w:val="00FB2705"/>
    <w:rsid w:val="00FB2E3C"/>
    <w:rsid w:val="00FB3749"/>
    <w:rsid w:val="00FB4237"/>
    <w:rsid w:val="00FB444B"/>
    <w:rsid w:val="00FB4BE4"/>
    <w:rsid w:val="00FB4CD6"/>
    <w:rsid w:val="00FB6352"/>
    <w:rsid w:val="00FB676B"/>
    <w:rsid w:val="00FB6C12"/>
    <w:rsid w:val="00FB728E"/>
    <w:rsid w:val="00FB7CEC"/>
    <w:rsid w:val="00FC0B04"/>
    <w:rsid w:val="00FC1998"/>
    <w:rsid w:val="00FC1CDA"/>
    <w:rsid w:val="00FC2490"/>
    <w:rsid w:val="00FC32D6"/>
    <w:rsid w:val="00FC3326"/>
    <w:rsid w:val="00FC4727"/>
    <w:rsid w:val="00FC5BB2"/>
    <w:rsid w:val="00FC6986"/>
    <w:rsid w:val="00FC6E1D"/>
    <w:rsid w:val="00FC722C"/>
    <w:rsid w:val="00FD0BEA"/>
    <w:rsid w:val="00FD0F88"/>
    <w:rsid w:val="00FD101E"/>
    <w:rsid w:val="00FD213C"/>
    <w:rsid w:val="00FD4C9D"/>
    <w:rsid w:val="00FD59FA"/>
    <w:rsid w:val="00FD63D7"/>
    <w:rsid w:val="00FD7337"/>
    <w:rsid w:val="00FE0348"/>
    <w:rsid w:val="00FE059B"/>
    <w:rsid w:val="00FE0E84"/>
    <w:rsid w:val="00FE1F1A"/>
    <w:rsid w:val="00FE1F29"/>
    <w:rsid w:val="00FE3B2A"/>
    <w:rsid w:val="00FE3C7D"/>
    <w:rsid w:val="00FE44C9"/>
    <w:rsid w:val="00FE5128"/>
    <w:rsid w:val="00FE564E"/>
    <w:rsid w:val="00FE66B8"/>
    <w:rsid w:val="00FE7302"/>
    <w:rsid w:val="00FF07A3"/>
    <w:rsid w:val="00FF0C9D"/>
    <w:rsid w:val="00FF2155"/>
    <w:rsid w:val="00FF2728"/>
    <w:rsid w:val="00FF2850"/>
    <w:rsid w:val="00FF297D"/>
    <w:rsid w:val="00FF4C9D"/>
    <w:rsid w:val="00FF5CFA"/>
    <w:rsid w:val="00FF6183"/>
    <w:rsid w:val="00FF67C9"/>
    <w:rsid w:val="00FF7084"/>
    <w:rsid w:val="00FF7169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E0E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63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</dc:creator>
  <cp:lastModifiedBy>samsung</cp:lastModifiedBy>
  <cp:revision>2</cp:revision>
  <dcterms:created xsi:type="dcterms:W3CDTF">2017-04-23T12:12:00Z</dcterms:created>
  <dcterms:modified xsi:type="dcterms:W3CDTF">2017-04-23T12:12:00Z</dcterms:modified>
</cp:coreProperties>
</file>