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BF24B" w14:textId="7BAFDE24" w:rsidR="001B60BA" w:rsidRDefault="000A14FC" w:rsidP="001B60BA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1B60BA">
        <w:rPr>
          <w:rFonts w:ascii="Times New Roman" w:hAnsi="Times New Roman" w:cs="Times New Roman"/>
          <w:b/>
          <w:bCs/>
          <w:lang w:val="ru-RU"/>
        </w:rPr>
        <w:t xml:space="preserve">ПЕРЕЧЕНЬ РАБОЧИХ ПРОГРАММ К ПРОГРАММЕ АСПИРАНТУРЫ </w:t>
      </w:r>
    </w:p>
    <w:p w14:paraId="519B48E7" w14:textId="55ED6089" w:rsidR="00506B55" w:rsidRDefault="00571690" w:rsidP="00506B55">
      <w:pPr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  <w:r w:rsidRPr="00571690">
        <w:rPr>
          <w:rFonts w:ascii="Times New Roman" w:hAnsi="Times New Roman" w:cs="Times New Roman"/>
          <w:b/>
          <w:bCs/>
          <w:u w:val="single"/>
          <w:lang w:val="ru-RU"/>
        </w:rPr>
        <w:t>5.4.7. Социология управления</w:t>
      </w:r>
    </w:p>
    <w:p w14:paraId="2AB4D436" w14:textId="1A2E05B1" w:rsidR="000B64C7" w:rsidRPr="00506B55" w:rsidRDefault="000B64C7" w:rsidP="00506B55">
      <w:pPr>
        <w:jc w:val="right"/>
        <w:rPr>
          <w:rFonts w:ascii="Times New Roman" w:hAnsi="Times New Roman" w:cs="Times New Roman"/>
          <w:lang w:val="ru-RU"/>
        </w:rPr>
      </w:pPr>
      <w:r w:rsidRPr="000B64C7">
        <w:rPr>
          <w:rFonts w:ascii="Times New Roman" w:hAnsi="Times New Roman" w:cs="Times New Roman"/>
          <w:lang w:val="ru-RU"/>
        </w:rPr>
        <w:t xml:space="preserve">перечень актуален на </w:t>
      </w:r>
      <w:r w:rsidR="00506B55">
        <w:rPr>
          <w:rFonts w:ascii="Times New Roman" w:hAnsi="Times New Roman" w:cs="Times New Roman"/>
          <w:i/>
          <w:iCs/>
          <w:u w:val="single"/>
          <w:lang w:val="ru-RU"/>
        </w:rPr>
        <w:t>29 августа 2022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3072"/>
        <w:gridCol w:w="5245"/>
        <w:gridCol w:w="895"/>
      </w:tblGrid>
      <w:tr w:rsidR="000B64C7" w:rsidRPr="000B64C7" w14:paraId="77CD4568" w14:textId="77777777" w:rsidTr="00A84CCB">
        <w:tc>
          <w:tcPr>
            <w:tcW w:w="467" w:type="dxa"/>
          </w:tcPr>
          <w:p w14:paraId="4C02D87F" w14:textId="16B963D7" w:rsidR="000B64C7" w:rsidRPr="000B64C7" w:rsidRDefault="000B64C7" w:rsidP="001B60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</w:p>
        </w:tc>
        <w:tc>
          <w:tcPr>
            <w:tcW w:w="3072" w:type="dxa"/>
          </w:tcPr>
          <w:p w14:paraId="243862D2" w14:textId="79914C97" w:rsidR="000B64C7" w:rsidRPr="000B64C7" w:rsidRDefault="000B64C7" w:rsidP="001B60B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Наименование программы дисциплины (модуля), практики</w:t>
            </w:r>
          </w:p>
        </w:tc>
        <w:tc>
          <w:tcPr>
            <w:tcW w:w="5245" w:type="dxa"/>
          </w:tcPr>
          <w:p w14:paraId="2233CE3C" w14:textId="08078018" w:rsidR="000B64C7" w:rsidRPr="000B64C7" w:rsidRDefault="000B64C7" w:rsidP="001B60B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Гиперссылка</w:t>
            </w:r>
          </w:p>
        </w:tc>
        <w:tc>
          <w:tcPr>
            <w:tcW w:w="895" w:type="dxa"/>
          </w:tcPr>
          <w:p w14:paraId="387B9343" w14:textId="2748DA2F" w:rsidR="000B64C7" w:rsidRPr="000B64C7" w:rsidRDefault="000B64C7" w:rsidP="001B60BA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Комментарии (при наличии)</w:t>
            </w:r>
          </w:p>
        </w:tc>
      </w:tr>
      <w:tr w:rsidR="000B64C7" w:rsidRPr="00375E34" w14:paraId="0D6E8700" w14:textId="77777777" w:rsidTr="00CA6F63">
        <w:tc>
          <w:tcPr>
            <w:tcW w:w="467" w:type="dxa"/>
            <w:vAlign w:val="center"/>
          </w:tcPr>
          <w:p w14:paraId="18EC9F58" w14:textId="6C25F664" w:rsidR="000B64C7" w:rsidRPr="000B64C7" w:rsidRDefault="000B64C7" w:rsidP="000B64C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52C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9212" w:type="dxa"/>
            <w:gridSpan w:val="3"/>
            <w:vAlign w:val="center"/>
          </w:tcPr>
          <w:p w14:paraId="44D3D3BB" w14:textId="3FDDEAAA" w:rsidR="000B64C7" w:rsidRPr="000B64C7" w:rsidRDefault="000B64C7" w:rsidP="000B64C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B64C7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Дисциплины (модули), направленные на подготовку к кандидатским экзаменам</w:t>
            </w:r>
          </w:p>
        </w:tc>
      </w:tr>
      <w:tr w:rsidR="000B64C7" w:rsidRPr="00375E34" w14:paraId="316EEB08" w14:textId="77777777" w:rsidTr="00A84CCB">
        <w:tc>
          <w:tcPr>
            <w:tcW w:w="467" w:type="dxa"/>
            <w:vAlign w:val="center"/>
          </w:tcPr>
          <w:p w14:paraId="643DCB36" w14:textId="15B2AA12" w:rsidR="000B64C7" w:rsidRPr="000B64C7" w:rsidRDefault="000B64C7" w:rsidP="000B64C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52C3E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072" w:type="dxa"/>
            <w:vAlign w:val="center"/>
          </w:tcPr>
          <w:p w14:paraId="31A9CA02" w14:textId="023331AF" w:rsidR="000B64C7" w:rsidRPr="000B64C7" w:rsidRDefault="000B64C7" w:rsidP="000B64C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652C3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История</w:t>
            </w:r>
            <w:proofErr w:type="spellEnd"/>
            <w:r w:rsidRPr="00652C3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и </w:t>
            </w:r>
            <w:proofErr w:type="spellStart"/>
            <w:r w:rsidRPr="00652C3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философия</w:t>
            </w:r>
            <w:proofErr w:type="spellEnd"/>
            <w:r w:rsidRPr="00652C3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652C3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науки</w:t>
            </w:r>
            <w:proofErr w:type="spellEnd"/>
          </w:p>
        </w:tc>
        <w:tc>
          <w:tcPr>
            <w:tcW w:w="5245" w:type="dxa"/>
          </w:tcPr>
          <w:p w14:paraId="59B77E13" w14:textId="07289D47" w:rsidR="00CA6F63" w:rsidRPr="000B64C7" w:rsidRDefault="00375E34" w:rsidP="000B64C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hyperlink r:id="rId4" w:history="1">
              <w:r w:rsidR="00506B55" w:rsidRPr="00506B55">
                <w:rPr>
                  <w:rStyle w:val="a4"/>
                  <w:rFonts w:ascii="Times New Roman" w:hAnsi="Times New Roman" w:cs="Times New Roman"/>
                  <w:b/>
                  <w:bCs/>
                  <w:lang w:val="ru-RU"/>
                </w:rPr>
                <w:t>https://www.socio.msu.ru/documents/RPD_03.pdf</w:t>
              </w:r>
            </w:hyperlink>
          </w:p>
        </w:tc>
        <w:tc>
          <w:tcPr>
            <w:tcW w:w="895" w:type="dxa"/>
          </w:tcPr>
          <w:p w14:paraId="6F6C8673" w14:textId="77777777" w:rsidR="000B64C7" w:rsidRPr="000B64C7" w:rsidRDefault="000B64C7" w:rsidP="000B64C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B64C7" w:rsidRPr="000B64C7" w14:paraId="01495924" w14:textId="77777777" w:rsidTr="00A84CCB">
        <w:tc>
          <w:tcPr>
            <w:tcW w:w="467" w:type="dxa"/>
            <w:vAlign w:val="center"/>
          </w:tcPr>
          <w:p w14:paraId="602EE743" w14:textId="75ED7B7D" w:rsidR="000B64C7" w:rsidRPr="00652C3E" w:rsidRDefault="000B64C7" w:rsidP="000B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2C3E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3072" w:type="dxa"/>
            <w:vAlign w:val="center"/>
          </w:tcPr>
          <w:p w14:paraId="026AF0AD" w14:textId="32A75A35" w:rsidR="000B64C7" w:rsidRPr="00652C3E" w:rsidRDefault="000B64C7" w:rsidP="000B64C7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spellStart"/>
            <w:r w:rsidRPr="00652C3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Иностранный</w:t>
            </w:r>
            <w:proofErr w:type="spellEnd"/>
            <w:r w:rsidRPr="00652C3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652C3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язык</w:t>
            </w:r>
            <w:proofErr w:type="spellEnd"/>
          </w:p>
        </w:tc>
        <w:tc>
          <w:tcPr>
            <w:tcW w:w="5245" w:type="dxa"/>
          </w:tcPr>
          <w:p w14:paraId="5B9FCF93" w14:textId="501D900E" w:rsidR="000B64C7" w:rsidRPr="00506B55" w:rsidRDefault="00375E34" w:rsidP="000B64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5" w:history="1">
              <w:r w:rsidR="00506B55" w:rsidRPr="00506B55">
                <w:rPr>
                  <w:rStyle w:val="a4"/>
                  <w:rFonts w:ascii="Times New Roman" w:hAnsi="Times New Roman" w:cs="Times New Roman"/>
                  <w:b/>
                  <w:bCs/>
                </w:rPr>
                <w:t>https://www.socio.msu.ru/documents/RPD_04.pdf</w:t>
              </w:r>
            </w:hyperlink>
          </w:p>
        </w:tc>
        <w:tc>
          <w:tcPr>
            <w:tcW w:w="895" w:type="dxa"/>
          </w:tcPr>
          <w:p w14:paraId="1CEB131F" w14:textId="77777777" w:rsidR="000B64C7" w:rsidRPr="00506B55" w:rsidRDefault="000B64C7" w:rsidP="000B64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4C7" w:rsidRPr="000B64C7" w14:paraId="33213D6D" w14:textId="77777777" w:rsidTr="00A84CCB">
        <w:tc>
          <w:tcPr>
            <w:tcW w:w="467" w:type="dxa"/>
            <w:vAlign w:val="center"/>
          </w:tcPr>
          <w:p w14:paraId="15A4268A" w14:textId="1D3E4B40" w:rsidR="000B64C7" w:rsidRPr="00652C3E" w:rsidRDefault="000B64C7" w:rsidP="000B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2C3E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3072" w:type="dxa"/>
            <w:vAlign w:val="center"/>
          </w:tcPr>
          <w:p w14:paraId="5567493C" w14:textId="79D9A91E" w:rsidR="000B64C7" w:rsidRPr="00652C3E" w:rsidRDefault="000B64C7" w:rsidP="000B64C7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spellStart"/>
            <w:r w:rsidRPr="00652C3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Специальность</w:t>
            </w:r>
            <w:proofErr w:type="spellEnd"/>
          </w:p>
        </w:tc>
        <w:tc>
          <w:tcPr>
            <w:tcW w:w="5245" w:type="dxa"/>
          </w:tcPr>
          <w:p w14:paraId="7671649D" w14:textId="111A0E40" w:rsidR="000B64C7" w:rsidRPr="00506B55" w:rsidRDefault="00375E34" w:rsidP="000B64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6" w:history="1">
              <w:r w:rsidR="00571690" w:rsidRPr="00571690">
                <w:rPr>
                  <w:rStyle w:val="a4"/>
                  <w:rFonts w:ascii="Times New Roman" w:hAnsi="Times New Roman" w:cs="Times New Roman"/>
                  <w:b/>
                  <w:bCs/>
                </w:rPr>
                <w:t>https://www.socio.msu.ru/documents/01_RPD14.pdf</w:t>
              </w:r>
            </w:hyperlink>
          </w:p>
        </w:tc>
        <w:tc>
          <w:tcPr>
            <w:tcW w:w="895" w:type="dxa"/>
          </w:tcPr>
          <w:p w14:paraId="772DCD13" w14:textId="77777777" w:rsidR="000B64C7" w:rsidRPr="00506B55" w:rsidRDefault="000B64C7" w:rsidP="000B64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4C7" w:rsidRPr="000B64C7" w14:paraId="7A02FD05" w14:textId="77777777" w:rsidTr="00CA6F63">
        <w:tc>
          <w:tcPr>
            <w:tcW w:w="467" w:type="dxa"/>
            <w:vAlign w:val="center"/>
          </w:tcPr>
          <w:p w14:paraId="45FCE034" w14:textId="5FB1983C" w:rsidR="000B64C7" w:rsidRPr="00652C3E" w:rsidRDefault="000B64C7" w:rsidP="000B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2C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212" w:type="dxa"/>
            <w:gridSpan w:val="3"/>
            <w:vAlign w:val="center"/>
          </w:tcPr>
          <w:p w14:paraId="3B6703A1" w14:textId="06EEDC86" w:rsidR="000B64C7" w:rsidRPr="000B64C7" w:rsidRDefault="000B64C7" w:rsidP="000B64C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652C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Обязательные</w:t>
            </w:r>
            <w:proofErr w:type="spellEnd"/>
            <w:r w:rsidRPr="00652C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52C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Дисциплины</w:t>
            </w:r>
            <w:proofErr w:type="spellEnd"/>
            <w:r w:rsidRPr="00652C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</w:t>
            </w:r>
            <w:proofErr w:type="spellStart"/>
            <w:r w:rsidRPr="00652C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модули</w:t>
            </w:r>
            <w:proofErr w:type="spellEnd"/>
            <w:r w:rsidRPr="00652C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</w:tr>
      <w:tr w:rsidR="000B64C7" w:rsidRPr="00375E34" w14:paraId="04D747FE" w14:textId="77777777" w:rsidTr="00A84CCB">
        <w:tc>
          <w:tcPr>
            <w:tcW w:w="467" w:type="dxa"/>
            <w:vAlign w:val="center"/>
          </w:tcPr>
          <w:p w14:paraId="3F57BA0B" w14:textId="51F18203" w:rsidR="000B64C7" w:rsidRPr="00652C3E" w:rsidRDefault="000B64C7" w:rsidP="000B64C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52C3E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3072" w:type="dxa"/>
            <w:vAlign w:val="center"/>
          </w:tcPr>
          <w:p w14:paraId="23890733" w14:textId="52D13755" w:rsidR="000B64C7" w:rsidRPr="00CC7828" w:rsidRDefault="005436D3" w:rsidP="000B64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5436D3"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  <w:t>Общеуниверситетская дисциплина:</w:t>
            </w:r>
            <w:r w:rsidRPr="00CC7828"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="00CC7828" w:rsidRPr="00CC7828"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  <w:t>Междисциплинарность</w:t>
            </w:r>
            <w:proofErr w:type="spellEnd"/>
            <w:r w:rsidR="00CC7828" w:rsidRPr="00CC7828"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5245" w:type="dxa"/>
          </w:tcPr>
          <w:p w14:paraId="5AE5E2C7" w14:textId="77777777" w:rsidR="000B64C7" w:rsidRPr="000B64C7" w:rsidRDefault="000B64C7" w:rsidP="000B64C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95" w:type="dxa"/>
          </w:tcPr>
          <w:p w14:paraId="4039CF6C" w14:textId="77777777" w:rsidR="000B64C7" w:rsidRPr="000B64C7" w:rsidRDefault="000B64C7" w:rsidP="000B64C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B64C7" w:rsidRPr="00375E34" w14:paraId="3D1DFC8B" w14:textId="77777777" w:rsidTr="00A84CCB">
        <w:tc>
          <w:tcPr>
            <w:tcW w:w="467" w:type="dxa"/>
            <w:vAlign w:val="center"/>
          </w:tcPr>
          <w:p w14:paraId="5E5E5EBD" w14:textId="426E352A" w:rsidR="000B64C7" w:rsidRPr="00652C3E" w:rsidRDefault="000B64C7" w:rsidP="000B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2C3E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3072" w:type="dxa"/>
            <w:vAlign w:val="center"/>
          </w:tcPr>
          <w:p w14:paraId="65654E3A" w14:textId="63770120" w:rsidR="000B64C7" w:rsidRPr="00CC7828" w:rsidRDefault="005436D3" w:rsidP="000B64C7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</w:pPr>
            <w:r w:rsidRPr="005436D3"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  <w:t xml:space="preserve">Общенаучная дисциплина: </w:t>
            </w:r>
            <w:r w:rsidR="00CC7828" w:rsidRPr="00CC7828"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  <w:t>Современные методы социологических исследований</w:t>
            </w:r>
          </w:p>
        </w:tc>
        <w:tc>
          <w:tcPr>
            <w:tcW w:w="5245" w:type="dxa"/>
          </w:tcPr>
          <w:p w14:paraId="7A76F18A" w14:textId="2B8ADD1D" w:rsidR="000B64C7" w:rsidRPr="00401E2F" w:rsidRDefault="00375E34" w:rsidP="000B64C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hyperlink r:id="rId7" w:history="1">
              <w:r w:rsidR="00BC4AF7">
                <w:rPr>
                  <w:rStyle w:val="a4"/>
                  <w:rFonts w:ascii="Times New Roman" w:hAnsi="Times New Roman" w:cs="Times New Roman"/>
                  <w:b/>
                  <w:bCs/>
                </w:rPr>
                <w:t>https</w:t>
              </w:r>
              <w:r w:rsidR="00BC4AF7" w:rsidRPr="00BC4AF7">
                <w:rPr>
                  <w:rStyle w:val="a4"/>
                  <w:rFonts w:ascii="Times New Roman" w:hAnsi="Times New Roman" w:cs="Times New Roman"/>
                  <w:b/>
                  <w:bCs/>
                  <w:lang w:val="ru-RU"/>
                </w:rPr>
                <w:t>://</w:t>
              </w:r>
              <w:r w:rsidR="00BC4AF7">
                <w:rPr>
                  <w:rStyle w:val="a4"/>
                  <w:rFonts w:ascii="Times New Roman" w:hAnsi="Times New Roman" w:cs="Times New Roman"/>
                  <w:b/>
                  <w:bCs/>
                </w:rPr>
                <w:t>www</w:t>
              </w:r>
              <w:r w:rsidR="00BC4AF7" w:rsidRPr="00BC4AF7">
                <w:rPr>
                  <w:rStyle w:val="a4"/>
                  <w:rFonts w:ascii="Times New Roman" w:hAnsi="Times New Roman" w:cs="Times New Roman"/>
                  <w:b/>
                  <w:bCs/>
                  <w:lang w:val="ru-RU"/>
                </w:rPr>
                <w:t>.</w:t>
              </w:r>
              <w:r w:rsidR="00BC4AF7">
                <w:rPr>
                  <w:rStyle w:val="a4"/>
                  <w:rFonts w:ascii="Times New Roman" w:hAnsi="Times New Roman" w:cs="Times New Roman"/>
                  <w:b/>
                  <w:bCs/>
                </w:rPr>
                <w:t>socio</w:t>
              </w:r>
              <w:r w:rsidR="00BC4AF7" w:rsidRPr="00BC4AF7">
                <w:rPr>
                  <w:rStyle w:val="a4"/>
                  <w:rFonts w:ascii="Times New Roman" w:hAnsi="Times New Roman" w:cs="Times New Roman"/>
                  <w:b/>
                  <w:bCs/>
                  <w:lang w:val="ru-RU"/>
                </w:rPr>
                <w:t>.</w:t>
              </w:r>
              <w:proofErr w:type="spellStart"/>
              <w:r w:rsidR="00BC4AF7">
                <w:rPr>
                  <w:rStyle w:val="a4"/>
                  <w:rFonts w:ascii="Times New Roman" w:hAnsi="Times New Roman" w:cs="Times New Roman"/>
                  <w:b/>
                  <w:bCs/>
                </w:rPr>
                <w:t>msu</w:t>
              </w:r>
              <w:proofErr w:type="spellEnd"/>
              <w:r w:rsidR="00BC4AF7" w:rsidRPr="00BC4AF7">
                <w:rPr>
                  <w:rStyle w:val="a4"/>
                  <w:rFonts w:ascii="Times New Roman" w:hAnsi="Times New Roman" w:cs="Times New Roman"/>
                  <w:b/>
                  <w:bCs/>
                  <w:lang w:val="ru-RU"/>
                </w:rPr>
                <w:t>.</w:t>
              </w:r>
              <w:proofErr w:type="spellStart"/>
              <w:r w:rsidR="00BC4AF7">
                <w:rPr>
                  <w:rStyle w:val="a4"/>
                  <w:rFonts w:ascii="Times New Roman" w:hAnsi="Times New Roman" w:cs="Times New Roman"/>
                  <w:b/>
                  <w:bCs/>
                </w:rPr>
                <w:t>ru</w:t>
              </w:r>
              <w:proofErr w:type="spellEnd"/>
              <w:r w:rsidR="00BC4AF7" w:rsidRPr="00BC4AF7">
                <w:rPr>
                  <w:rStyle w:val="a4"/>
                  <w:rFonts w:ascii="Times New Roman" w:hAnsi="Times New Roman" w:cs="Times New Roman"/>
                  <w:b/>
                  <w:bCs/>
                  <w:lang w:val="ru-RU"/>
                </w:rPr>
                <w:t>/</w:t>
              </w:r>
              <w:r w:rsidR="00BC4AF7">
                <w:rPr>
                  <w:rStyle w:val="a4"/>
                  <w:rFonts w:ascii="Times New Roman" w:hAnsi="Times New Roman" w:cs="Times New Roman"/>
                  <w:b/>
                  <w:bCs/>
                </w:rPr>
                <w:t>documents</w:t>
              </w:r>
              <w:r w:rsidR="00BC4AF7" w:rsidRPr="00BC4AF7">
                <w:rPr>
                  <w:rStyle w:val="a4"/>
                  <w:rFonts w:ascii="Times New Roman" w:hAnsi="Times New Roman" w:cs="Times New Roman"/>
                  <w:b/>
                  <w:bCs/>
                  <w:lang w:val="ru-RU"/>
                </w:rPr>
                <w:t>/01_</w:t>
              </w:r>
              <w:r w:rsidR="00BC4AF7">
                <w:rPr>
                  <w:rStyle w:val="a4"/>
                  <w:rFonts w:ascii="Times New Roman" w:hAnsi="Times New Roman" w:cs="Times New Roman"/>
                  <w:b/>
                  <w:bCs/>
                </w:rPr>
                <w:t>RPD</w:t>
              </w:r>
              <w:r w:rsidR="00BC4AF7" w:rsidRPr="00BC4AF7">
                <w:rPr>
                  <w:rStyle w:val="a4"/>
                  <w:rFonts w:ascii="Times New Roman" w:hAnsi="Times New Roman" w:cs="Times New Roman"/>
                  <w:b/>
                  <w:bCs/>
                  <w:lang w:val="ru-RU"/>
                </w:rPr>
                <w:t>12_7.</w:t>
              </w:r>
              <w:r w:rsidR="00BC4AF7">
                <w:rPr>
                  <w:rStyle w:val="a4"/>
                  <w:rFonts w:ascii="Times New Roman" w:hAnsi="Times New Roman" w:cs="Times New Roman"/>
                  <w:b/>
                  <w:bCs/>
                </w:rPr>
                <w:t>pdf</w:t>
              </w:r>
            </w:hyperlink>
          </w:p>
        </w:tc>
        <w:tc>
          <w:tcPr>
            <w:tcW w:w="895" w:type="dxa"/>
          </w:tcPr>
          <w:p w14:paraId="401D3F9B" w14:textId="77777777" w:rsidR="000B64C7" w:rsidRPr="00401E2F" w:rsidRDefault="000B64C7" w:rsidP="000B64C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B64C7" w:rsidRPr="00375E34" w14:paraId="60DF39DE" w14:textId="77777777" w:rsidTr="00A84CCB">
        <w:tc>
          <w:tcPr>
            <w:tcW w:w="467" w:type="dxa"/>
            <w:vAlign w:val="center"/>
          </w:tcPr>
          <w:p w14:paraId="62188FCD" w14:textId="6EBBDC1A" w:rsidR="000B64C7" w:rsidRPr="00652C3E" w:rsidRDefault="000B64C7" w:rsidP="000B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2C3E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3072" w:type="dxa"/>
            <w:vAlign w:val="center"/>
          </w:tcPr>
          <w:p w14:paraId="6351986B" w14:textId="3E79215C" w:rsidR="000B64C7" w:rsidRPr="000B64C7" w:rsidRDefault="000B64C7" w:rsidP="000B64C7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</w:pPr>
            <w:r w:rsidRPr="000B64C7"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  <w:t>Дисциплина/ы (модуль/</w:t>
            </w:r>
            <w:proofErr w:type="gramStart"/>
            <w:r w:rsidRPr="000B64C7"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  <w:t>и)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  <w:t xml:space="preserve"> том числе обязательные по выбору (элективные)</w:t>
            </w:r>
            <w:r w:rsidRPr="000B64C7"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5245" w:type="dxa"/>
          </w:tcPr>
          <w:p w14:paraId="4C511EC1" w14:textId="510ED4C5" w:rsidR="000B64C7" w:rsidRPr="000B64C7" w:rsidRDefault="00375E34" w:rsidP="000B64C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hyperlink r:id="rId8" w:history="1">
              <w:r w:rsidR="00BC4AF7">
                <w:rPr>
                  <w:rStyle w:val="a4"/>
                  <w:rFonts w:ascii="Times New Roman" w:hAnsi="Times New Roman" w:cs="Times New Roman"/>
                  <w:b/>
                  <w:bCs/>
                </w:rPr>
                <w:t>https</w:t>
              </w:r>
              <w:r w:rsidR="00BC4AF7" w:rsidRPr="00BC4AF7">
                <w:rPr>
                  <w:rStyle w:val="a4"/>
                  <w:rFonts w:ascii="Times New Roman" w:hAnsi="Times New Roman" w:cs="Times New Roman"/>
                  <w:b/>
                  <w:bCs/>
                  <w:lang w:val="ru-RU"/>
                </w:rPr>
                <w:t>://</w:t>
              </w:r>
              <w:r w:rsidR="00BC4AF7">
                <w:rPr>
                  <w:rStyle w:val="a4"/>
                  <w:rFonts w:ascii="Times New Roman" w:hAnsi="Times New Roman" w:cs="Times New Roman"/>
                  <w:b/>
                  <w:bCs/>
                </w:rPr>
                <w:t>www</w:t>
              </w:r>
              <w:r w:rsidR="00BC4AF7" w:rsidRPr="00BC4AF7">
                <w:rPr>
                  <w:rStyle w:val="a4"/>
                  <w:rFonts w:ascii="Times New Roman" w:hAnsi="Times New Roman" w:cs="Times New Roman"/>
                  <w:b/>
                  <w:bCs/>
                  <w:lang w:val="ru-RU"/>
                </w:rPr>
                <w:t>.</w:t>
              </w:r>
              <w:r w:rsidR="00BC4AF7">
                <w:rPr>
                  <w:rStyle w:val="a4"/>
                  <w:rFonts w:ascii="Times New Roman" w:hAnsi="Times New Roman" w:cs="Times New Roman"/>
                  <w:b/>
                  <w:bCs/>
                </w:rPr>
                <w:t>socio</w:t>
              </w:r>
              <w:r w:rsidR="00BC4AF7" w:rsidRPr="00BC4AF7">
                <w:rPr>
                  <w:rStyle w:val="a4"/>
                  <w:rFonts w:ascii="Times New Roman" w:hAnsi="Times New Roman" w:cs="Times New Roman"/>
                  <w:b/>
                  <w:bCs/>
                  <w:lang w:val="ru-RU"/>
                </w:rPr>
                <w:t>.</w:t>
              </w:r>
              <w:proofErr w:type="spellStart"/>
              <w:r w:rsidR="00BC4AF7">
                <w:rPr>
                  <w:rStyle w:val="a4"/>
                  <w:rFonts w:ascii="Times New Roman" w:hAnsi="Times New Roman" w:cs="Times New Roman"/>
                  <w:b/>
                  <w:bCs/>
                </w:rPr>
                <w:t>msu</w:t>
              </w:r>
              <w:proofErr w:type="spellEnd"/>
              <w:r w:rsidR="00BC4AF7" w:rsidRPr="00BC4AF7">
                <w:rPr>
                  <w:rStyle w:val="a4"/>
                  <w:rFonts w:ascii="Times New Roman" w:hAnsi="Times New Roman" w:cs="Times New Roman"/>
                  <w:b/>
                  <w:bCs/>
                  <w:lang w:val="ru-RU"/>
                </w:rPr>
                <w:t>.</w:t>
              </w:r>
              <w:proofErr w:type="spellStart"/>
              <w:r w:rsidR="00BC4AF7">
                <w:rPr>
                  <w:rStyle w:val="a4"/>
                  <w:rFonts w:ascii="Times New Roman" w:hAnsi="Times New Roman" w:cs="Times New Roman"/>
                  <w:b/>
                  <w:bCs/>
                </w:rPr>
                <w:t>ru</w:t>
              </w:r>
              <w:proofErr w:type="spellEnd"/>
              <w:r w:rsidR="00BC4AF7" w:rsidRPr="00BC4AF7">
                <w:rPr>
                  <w:rStyle w:val="a4"/>
                  <w:rFonts w:ascii="Times New Roman" w:hAnsi="Times New Roman" w:cs="Times New Roman"/>
                  <w:b/>
                  <w:bCs/>
                  <w:lang w:val="ru-RU"/>
                </w:rPr>
                <w:t>/</w:t>
              </w:r>
              <w:r w:rsidR="00BC4AF7">
                <w:rPr>
                  <w:rStyle w:val="a4"/>
                  <w:rFonts w:ascii="Times New Roman" w:hAnsi="Times New Roman" w:cs="Times New Roman"/>
                  <w:b/>
                  <w:bCs/>
                </w:rPr>
                <w:t>documents</w:t>
              </w:r>
              <w:r w:rsidR="00BC4AF7" w:rsidRPr="00BC4AF7">
                <w:rPr>
                  <w:rStyle w:val="a4"/>
                  <w:rFonts w:ascii="Times New Roman" w:hAnsi="Times New Roman" w:cs="Times New Roman"/>
                  <w:b/>
                  <w:bCs/>
                  <w:lang w:val="ru-RU"/>
                </w:rPr>
                <w:t>/01_</w:t>
              </w:r>
              <w:r w:rsidR="00BC4AF7">
                <w:rPr>
                  <w:rStyle w:val="a4"/>
                  <w:rFonts w:ascii="Times New Roman" w:hAnsi="Times New Roman" w:cs="Times New Roman"/>
                  <w:b/>
                  <w:bCs/>
                </w:rPr>
                <w:t>RPD</w:t>
              </w:r>
              <w:r w:rsidR="00BC4AF7" w:rsidRPr="00BC4AF7">
                <w:rPr>
                  <w:rStyle w:val="a4"/>
                  <w:rFonts w:ascii="Times New Roman" w:hAnsi="Times New Roman" w:cs="Times New Roman"/>
                  <w:b/>
                  <w:bCs/>
                  <w:lang w:val="ru-RU"/>
                </w:rPr>
                <w:t>12_7.</w:t>
              </w:r>
              <w:r w:rsidR="00BC4AF7">
                <w:rPr>
                  <w:rStyle w:val="a4"/>
                  <w:rFonts w:ascii="Times New Roman" w:hAnsi="Times New Roman" w:cs="Times New Roman"/>
                  <w:b/>
                  <w:bCs/>
                </w:rPr>
                <w:t>pdf</w:t>
              </w:r>
            </w:hyperlink>
          </w:p>
        </w:tc>
        <w:tc>
          <w:tcPr>
            <w:tcW w:w="895" w:type="dxa"/>
          </w:tcPr>
          <w:p w14:paraId="5F15C2CE" w14:textId="77777777" w:rsidR="000B64C7" w:rsidRPr="000B64C7" w:rsidRDefault="000B64C7" w:rsidP="000B64C7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B64C7" w:rsidRPr="000B64C7" w14:paraId="3312919C" w14:textId="77777777" w:rsidTr="00CA6F63">
        <w:tc>
          <w:tcPr>
            <w:tcW w:w="467" w:type="dxa"/>
            <w:vAlign w:val="center"/>
          </w:tcPr>
          <w:p w14:paraId="64E46895" w14:textId="6A68EF60" w:rsidR="000B64C7" w:rsidRPr="00652C3E" w:rsidRDefault="000B64C7" w:rsidP="000B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2C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9212" w:type="dxa"/>
            <w:gridSpan w:val="3"/>
            <w:vAlign w:val="center"/>
          </w:tcPr>
          <w:p w14:paraId="3552584F" w14:textId="7F1A04F4" w:rsidR="000B64C7" w:rsidRPr="000B64C7" w:rsidRDefault="000B64C7" w:rsidP="000B64C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652C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Кандидатские</w:t>
            </w:r>
            <w:proofErr w:type="spellEnd"/>
            <w:r w:rsidRPr="00652C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52C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экзамены</w:t>
            </w:r>
            <w:proofErr w:type="spellEnd"/>
          </w:p>
        </w:tc>
      </w:tr>
      <w:tr w:rsidR="000B64C7" w:rsidRPr="000B64C7" w14:paraId="328C63F9" w14:textId="77777777" w:rsidTr="00A84CCB">
        <w:tc>
          <w:tcPr>
            <w:tcW w:w="467" w:type="dxa"/>
            <w:vAlign w:val="center"/>
          </w:tcPr>
          <w:p w14:paraId="72BDE441" w14:textId="4EE426B1" w:rsidR="000B64C7" w:rsidRPr="00652C3E" w:rsidRDefault="000B64C7" w:rsidP="000B64C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52C3E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3072" w:type="dxa"/>
            <w:vAlign w:val="center"/>
          </w:tcPr>
          <w:p w14:paraId="79EA8513" w14:textId="21AD28F9" w:rsidR="000B64C7" w:rsidRPr="00652C3E" w:rsidRDefault="000B64C7" w:rsidP="000B64C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652C3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История</w:t>
            </w:r>
            <w:proofErr w:type="spellEnd"/>
            <w:r w:rsidRPr="00652C3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и </w:t>
            </w:r>
            <w:proofErr w:type="spellStart"/>
            <w:r w:rsidRPr="00652C3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философия</w:t>
            </w:r>
            <w:proofErr w:type="spellEnd"/>
            <w:r w:rsidRPr="00652C3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652C3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науки</w:t>
            </w:r>
            <w:proofErr w:type="spellEnd"/>
          </w:p>
        </w:tc>
        <w:tc>
          <w:tcPr>
            <w:tcW w:w="5245" w:type="dxa"/>
          </w:tcPr>
          <w:p w14:paraId="350026A9" w14:textId="3976B9ED" w:rsidR="000B64C7" w:rsidRPr="00A84CCB" w:rsidRDefault="00375E34" w:rsidP="00B21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r w:rsidR="00B21164" w:rsidRPr="00A84CCB">
                <w:rPr>
                  <w:rStyle w:val="a4"/>
                  <w:rFonts w:ascii="Times New Roman" w:hAnsi="Times New Roman" w:cs="Times New Roman"/>
                  <w:b/>
                  <w:bCs/>
                </w:rPr>
                <w:t>https://www.socio.msu.ru/documents/postgrad/kandidat_minimum/philosophy_1.pdf</w:t>
              </w:r>
            </w:hyperlink>
          </w:p>
        </w:tc>
        <w:tc>
          <w:tcPr>
            <w:tcW w:w="895" w:type="dxa"/>
          </w:tcPr>
          <w:p w14:paraId="61D7E581" w14:textId="77777777" w:rsidR="000B64C7" w:rsidRPr="00A84CCB" w:rsidRDefault="000B64C7" w:rsidP="000B64C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4C7" w:rsidRPr="000B64C7" w14:paraId="63611F73" w14:textId="77777777" w:rsidTr="00A84CCB">
        <w:tc>
          <w:tcPr>
            <w:tcW w:w="467" w:type="dxa"/>
            <w:vAlign w:val="center"/>
          </w:tcPr>
          <w:p w14:paraId="357A13CA" w14:textId="2000662E" w:rsidR="000B64C7" w:rsidRPr="00652C3E" w:rsidRDefault="000B64C7" w:rsidP="000B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2C3E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3072" w:type="dxa"/>
            <w:vAlign w:val="center"/>
          </w:tcPr>
          <w:p w14:paraId="2755FF1B" w14:textId="4A5CBFA9" w:rsidR="000B64C7" w:rsidRPr="00652C3E" w:rsidRDefault="000B64C7" w:rsidP="000B64C7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spellStart"/>
            <w:r w:rsidRPr="00652C3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Иностранный</w:t>
            </w:r>
            <w:proofErr w:type="spellEnd"/>
            <w:r w:rsidRPr="00652C3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652C3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язык</w:t>
            </w:r>
            <w:proofErr w:type="spellEnd"/>
          </w:p>
        </w:tc>
        <w:tc>
          <w:tcPr>
            <w:tcW w:w="5245" w:type="dxa"/>
          </w:tcPr>
          <w:p w14:paraId="292876AB" w14:textId="7500384F" w:rsidR="000B64C7" w:rsidRPr="00A84CCB" w:rsidRDefault="00375E34" w:rsidP="00A84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10" w:history="1">
              <w:r w:rsidR="005436D3" w:rsidRPr="00506B55">
                <w:rPr>
                  <w:rStyle w:val="a4"/>
                  <w:rFonts w:ascii="Times New Roman" w:hAnsi="Times New Roman" w:cs="Times New Roman"/>
                  <w:b/>
                  <w:bCs/>
                </w:rPr>
                <w:t>https://www.socio.msu.ru/documents/RPD_04.pdf</w:t>
              </w:r>
            </w:hyperlink>
          </w:p>
        </w:tc>
        <w:tc>
          <w:tcPr>
            <w:tcW w:w="895" w:type="dxa"/>
          </w:tcPr>
          <w:p w14:paraId="105D3905" w14:textId="77777777" w:rsidR="000B64C7" w:rsidRPr="00A84CCB" w:rsidRDefault="000B64C7" w:rsidP="000B64C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4C7" w:rsidRPr="000B64C7" w14:paraId="0AE5D20A" w14:textId="77777777" w:rsidTr="00A84CCB">
        <w:tc>
          <w:tcPr>
            <w:tcW w:w="467" w:type="dxa"/>
            <w:vAlign w:val="center"/>
          </w:tcPr>
          <w:p w14:paraId="0B9E02A3" w14:textId="2DB776E4" w:rsidR="000B64C7" w:rsidRPr="00652C3E" w:rsidRDefault="000B64C7" w:rsidP="000B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2C3E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3072" w:type="dxa"/>
            <w:vAlign w:val="center"/>
          </w:tcPr>
          <w:p w14:paraId="47D7EFBF" w14:textId="7258D793" w:rsidR="000B64C7" w:rsidRPr="00652C3E" w:rsidRDefault="000B64C7" w:rsidP="000B64C7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spellStart"/>
            <w:r w:rsidRPr="00652C3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Специальность</w:t>
            </w:r>
            <w:proofErr w:type="spellEnd"/>
          </w:p>
        </w:tc>
        <w:tc>
          <w:tcPr>
            <w:tcW w:w="5245" w:type="dxa"/>
          </w:tcPr>
          <w:p w14:paraId="421545A2" w14:textId="5D625E36" w:rsidR="000B64C7" w:rsidRPr="000830C4" w:rsidRDefault="00375E34" w:rsidP="00A84C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11" w:history="1">
              <w:r w:rsidR="000830C4">
                <w:rPr>
                  <w:rStyle w:val="a4"/>
                  <w:rFonts w:ascii="Times New Roman" w:hAnsi="Times New Roman" w:cs="Times New Roman"/>
                  <w:b/>
                  <w:bCs/>
                </w:rPr>
                <w:t>https://www.socio.msu.ru/documents/postgrad/kandidat_minimum/prog_547.pdf</w:t>
              </w:r>
            </w:hyperlink>
          </w:p>
        </w:tc>
        <w:tc>
          <w:tcPr>
            <w:tcW w:w="895" w:type="dxa"/>
          </w:tcPr>
          <w:p w14:paraId="451D2A1F" w14:textId="77777777" w:rsidR="000B64C7" w:rsidRPr="00A84CCB" w:rsidRDefault="000B64C7" w:rsidP="000B64C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4C7" w:rsidRPr="000B64C7" w14:paraId="107A5B0C" w14:textId="77777777" w:rsidTr="00A84CCB">
        <w:tc>
          <w:tcPr>
            <w:tcW w:w="467" w:type="dxa"/>
            <w:vAlign w:val="center"/>
          </w:tcPr>
          <w:p w14:paraId="26D51362" w14:textId="41039C3F" w:rsidR="000B64C7" w:rsidRPr="00652C3E" w:rsidRDefault="000B64C7" w:rsidP="000B64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2C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3072" w:type="dxa"/>
            <w:vAlign w:val="center"/>
          </w:tcPr>
          <w:p w14:paraId="5755668D" w14:textId="428E0244" w:rsidR="000B64C7" w:rsidRPr="00652C3E" w:rsidRDefault="000B64C7" w:rsidP="000B64C7">
            <w:pPr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spellStart"/>
            <w:r w:rsidRPr="00652C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Практика</w:t>
            </w:r>
            <w:proofErr w:type="spellEnd"/>
            <w:r w:rsidRPr="00652C3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245" w:type="dxa"/>
          </w:tcPr>
          <w:p w14:paraId="024C01CC" w14:textId="77777777" w:rsidR="000B64C7" w:rsidRPr="000B64C7" w:rsidRDefault="000B64C7" w:rsidP="000B64C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95" w:type="dxa"/>
          </w:tcPr>
          <w:p w14:paraId="38EDA908" w14:textId="77777777" w:rsidR="000B64C7" w:rsidRPr="000B64C7" w:rsidRDefault="000B64C7" w:rsidP="000B64C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0B64C7" w:rsidRPr="000B64C7" w14:paraId="2A71C499" w14:textId="77777777" w:rsidTr="00A84CCB">
        <w:tc>
          <w:tcPr>
            <w:tcW w:w="467" w:type="dxa"/>
            <w:vAlign w:val="center"/>
          </w:tcPr>
          <w:p w14:paraId="35EFF689" w14:textId="698FF640" w:rsidR="000B64C7" w:rsidRPr="00652C3E" w:rsidRDefault="000B64C7" w:rsidP="000B64C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52C3E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3072" w:type="dxa"/>
            <w:vAlign w:val="center"/>
          </w:tcPr>
          <w:p w14:paraId="51D1ABFA" w14:textId="7C1108F7" w:rsidR="000B64C7" w:rsidRPr="00652C3E" w:rsidRDefault="00CC7828" w:rsidP="000B64C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CC78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Педагогическая</w:t>
            </w:r>
            <w:proofErr w:type="spellEnd"/>
            <w:r w:rsidRPr="00CC78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C782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практика</w:t>
            </w:r>
            <w:proofErr w:type="spellEnd"/>
          </w:p>
        </w:tc>
        <w:tc>
          <w:tcPr>
            <w:tcW w:w="5245" w:type="dxa"/>
          </w:tcPr>
          <w:p w14:paraId="73BF7739" w14:textId="524991CA" w:rsidR="000B64C7" w:rsidRPr="00506B55" w:rsidRDefault="00375E34" w:rsidP="00506B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12" w:history="1">
              <w:r>
                <w:rPr>
                  <w:rStyle w:val="a4"/>
                  <w:rFonts w:ascii="Times New Roman" w:hAnsi="Times New Roman" w:cs="Times New Roman"/>
                  <w:b/>
                  <w:bCs/>
                </w:rPr>
                <w:t>https://www.socio.msu.ru/documents/01_RPD16_7.pdf</w:t>
              </w:r>
            </w:hyperlink>
            <w:bookmarkStart w:id="0" w:name="_GoBack"/>
            <w:bookmarkEnd w:id="0"/>
          </w:p>
        </w:tc>
        <w:tc>
          <w:tcPr>
            <w:tcW w:w="895" w:type="dxa"/>
          </w:tcPr>
          <w:p w14:paraId="134DCB02" w14:textId="77777777" w:rsidR="000B64C7" w:rsidRPr="00506B55" w:rsidRDefault="000B64C7" w:rsidP="000B64C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14FC" w:rsidRPr="00375E34" w14:paraId="6E57F7B8" w14:textId="77777777" w:rsidTr="00CA6F63">
        <w:tc>
          <w:tcPr>
            <w:tcW w:w="467" w:type="dxa"/>
            <w:vAlign w:val="center"/>
          </w:tcPr>
          <w:p w14:paraId="230FC48C" w14:textId="79CC6BF8" w:rsidR="000A14FC" w:rsidRPr="000A14FC" w:rsidRDefault="000A14FC" w:rsidP="000B64C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A14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9212" w:type="dxa"/>
            <w:gridSpan w:val="3"/>
            <w:vAlign w:val="center"/>
          </w:tcPr>
          <w:p w14:paraId="3996EEE7" w14:textId="3E69FF77" w:rsidR="000A14FC" w:rsidRPr="000A14FC" w:rsidRDefault="000A14FC" w:rsidP="000B64C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A14FC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>Факультативные дисциплины (модули)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t xml:space="preserve"> (при наличии)</w:t>
            </w:r>
          </w:p>
        </w:tc>
      </w:tr>
      <w:tr w:rsidR="000A14FC" w:rsidRPr="000B64C7" w14:paraId="13A69C72" w14:textId="77777777" w:rsidTr="00A84CCB">
        <w:tc>
          <w:tcPr>
            <w:tcW w:w="467" w:type="dxa"/>
            <w:vAlign w:val="center"/>
          </w:tcPr>
          <w:p w14:paraId="3FC74BF3" w14:textId="4444B82E" w:rsidR="000A14FC" w:rsidRPr="000A14FC" w:rsidRDefault="000A14FC" w:rsidP="000B64C7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5.1 </w:t>
            </w:r>
          </w:p>
        </w:tc>
        <w:tc>
          <w:tcPr>
            <w:tcW w:w="3072" w:type="dxa"/>
            <w:vAlign w:val="center"/>
          </w:tcPr>
          <w:p w14:paraId="5BB977BA" w14:textId="4096807A" w:rsidR="000A14FC" w:rsidRPr="000A14FC" w:rsidRDefault="000A14FC" w:rsidP="000B64C7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  <w:t>Модуль 1</w:t>
            </w:r>
          </w:p>
        </w:tc>
        <w:tc>
          <w:tcPr>
            <w:tcW w:w="5245" w:type="dxa"/>
          </w:tcPr>
          <w:p w14:paraId="7532FB3A" w14:textId="77777777" w:rsidR="000A14FC" w:rsidRPr="000B64C7" w:rsidRDefault="000A14FC" w:rsidP="000B64C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895" w:type="dxa"/>
          </w:tcPr>
          <w:p w14:paraId="3FDCC60C" w14:textId="77777777" w:rsidR="000A14FC" w:rsidRPr="000B64C7" w:rsidRDefault="000A14FC" w:rsidP="000B64C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14:paraId="578CD754" w14:textId="5F653EC3" w:rsidR="005262C2" w:rsidRDefault="005262C2" w:rsidP="001B60BA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A25B035" w14:textId="22E5B447" w:rsidR="00CA6F63" w:rsidRDefault="00CA6F63" w:rsidP="001B60BA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F8D7260" w14:textId="77777777" w:rsidR="002E7AA5" w:rsidRDefault="002E7AA5" w:rsidP="002E7AA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Заведующая аспирантурой</w:t>
      </w:r>
    </w:p>
    <w:p w14:paraId="40698034" w14:textId="77777777" w:rsidR="002E7AA5" w:rsidRPr="000B64C7" w:rsidRDefault="002E7AA5" w:rsidP="002E7AA5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Социологического факультета                                      _________________Е.С. 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Ясеновская</w:t>
      </w:r>
      <w:proofErr w:type="spellEnd"/>
    </w:p>
    <w:p w14:paraId="1B600301" w14:textId="5CCF160A" w:rsidR="00CA6F63" w:rsidRPr="000B64C7" w:rsidRDefault="00CA6F63" w:rsidP="002E7AA5">
      <w:pPr>
        <w:rPr>
          <w:rFonts w:ascii="Times New Roman" w:hAnsi="Times New Roman" w:cs="Times New Roman"/>
          <w:b/>
          <w:bCs/>
          <w:lang w:val="ru-RU"/>
        </w:rPr>
      </w:pPr>
    </w:p>
    <w:sectPr w:rsidR="00CA6F63" w:rsidRPr="000B64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BA"/>
    <w:rsid w:val="000830C4"/>
    <w:rsid w:val="000A14FC"/>
    <w:rsid w:val="000B64C7"/>
    <w:rsid w:val="001B60BA"/>
    <w:rsid w:val="002E7AA5"/>
    <w:rsid w:val="00375E34"/>
    <w:rsid w:val="00401E2F"/>
    <w:rsid w:val="00506B55"/>
    <w:rsid w:val="005262C2"/>
    <w:rsid w:val="005436D3"/>
    <w:rsid w:val="00571690"/>
    <w:rsid w:val="007F0F94"/>
    <w:rsid w:val="00A84CCB"/>
    <w:rsid w:val="00B21164"/>
    <w:rsid w:val="00BC4AF7"/>
    <w:rsid w:val="00CA6F63"/>
    <w:rsid w:val="00CC7828"/>
    <w:rsid w:val="00E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703D"/>
  <w15:chartTrackingRefBased/>
  <w15:docId w15:val="{6EC05658-8D1C-4484-BA7C-1CB5E6DD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6F6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6F6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211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o.msu.ru/documents/01_RPD12_7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ocio.msu.ru/documents/01_RPD12_7.pdf" TargetMode="External"/><Relationship Id="rId12" Type="http://schemas.openxmlformats.org/officeDocument/2006/relationships/hyperlink" Target="https://www.socio.msu.ru/documents/01_RPD16_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cio.msu.ru/documents/01_RPD14.pdf" TargetMode="External"/><Relationship Id="rId11" Type="http://schemas.openxmlformats.org/officeDocument/2006/relationships/hyperlink" Target="https://www.socio.msu.ru/documents/postgrad/kandidat_minimum/prog_547.pdf" TargetMode="External"/><Relationship Id="rId5" Type="http://schemas.openxmlformats.org/officeDocument/2006/relationships/hyperlink" Target="https://www.socio.msu.ru/documents/RPD_04.pdf" TargetMode="External"/><Relationship Id="rId10" Type="http://schemas.openxmlformats.org/officeDocument/2006/relationships/hyperlink" Target="https://www.socio.msu.ru/documents/RPD_04.pdf" TargetMode="External"/><Relationship Id="rId4" Type="http://schemas.openxmlformats.org/officeDocument/2006/relationships/hyperlink" Target="https://www.socio.msu.ru/documents/RPD_03.pdf" TargetMode="External"/><Relationship Id="rId9" Type="http://schemas.openxmlformats.org/officeDocument/2006/relationships/hyperlink" Target="https://www.socio.msu.ru/documents/postgrad/kandidat_minimum/philosophy_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Калинич ВС</cp:lastModifiedBy>
  <cp:revision>8</cp:revision>
  <cp:lastPrinted>2023-10-27T12:55:00Z</cp:lastPrinted>
  <dcterms:created xsi:type="dcterms:W3CDTF">2023-10-27T12:35:00Z</dcterms:created>
  <dcterms:modified xsi:type="dcterms:W3CDTF">2024-03-21T10:44:00Z</dcterms:modified>
</cp:coreProperties>
</file>